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5F33" w14:textId="45F8D69B" w:rsidR="00B45D9F" w:rsidRPr="00327829" w:rsidRDefault="00442547" w:rsidP="00327829">
      <w:pPr>
        <w:spacing w:before="0"/>
        <w:rPr>
          <w:kern w:val="0"/>
          <w:sz w:val="72"/>
          <w:szCs w:val="72"/>
          <w14:ligatures w14:val="none"/>
        </w:rPr>
      </w:pPr>
      <w:r w:rsidRPr="00327829">
        <w:rPr>
          <w:kern w:val="0"/>
          <w:sz w:val="72"/>
          <w:szCs w:val="72"/>
          <w14:ligatures w14:val="none"/>
        </w:rPr>
        <w:t>Angebotsformular</w:t>
      </w:r>
    </w:p>
    <w:p w14:paraId="66644ECF" w14:textId="0F13C395" w:rsidR="00442547" w:rsidRDefault="00442547">
      <w:pPr>
        <w:rPr>
          <w:b/>
          <w:bCs/>
          <w:sz w:val="36"/>
          <w:szCs w:val="36"/>
        </w:rPr>
      </w:pPr>
    </w:p>
    <w:p w14:paraId="25ED5E94" w14:textId="77777777" w:rsidR="00442547" w:rsidRDefault="00442547">
      <w:pPr>
        <w:rPr>
          <w:b/>
          <w:bCs/>
          <w:sz w:val="36"/>
          <w:szCs w:val="36"/>
        </w:rPr>
      </w:pPr>
    </w:p>
    <w:p w14:paraId="2D5AC9D1" w14:textId="4FEC86CC" w:rsidR="00442547" w:rsidRPr="00DD3EDB" w:rsidRDefault="00442547" w:rsidP="00B01F90">
      <w:pPr>
        <w:rPr>
          <w:sz w:val="40"/>
          <w:szCs w:val="40"/>
        </w:rPr>
      </w:pPr>
      <w:r w:rsidRPr="00DD3EDB">
        <w:rPr>
          <w:sz w:val="40"/>
          <w:szCs w:val="40"/>
        </w:rPr>
        <w:t>Vergabe</w:t>
      </w:r>
      <w:r w:rsidR="007D2B56" w:rsidRPr="00DD3EDB">
        <w:rPr>
          <w:sz w:val="40"/>
          <w:szCs w:val="40"/>
        </w:rPr>
        <w:t>verfahren zum Abschluss</w:t>
      </w:r>
      <w:r w:rsidR="00FD1478" w:rsidRPr="00DD3EDB">
        <w:rPr>
          <w:sz w:val="40"/>
          <w:szCs w:val="40"/>
        </w:rPr>
        <w:t xml:space="preserve"> von</w:t>
      </w:r>
      <w:r w:rsidR="00B01F90" w:rsidRPr="00DD3EDB">
        <w:rPr>
          <w:sz w:val="40"/>
          <w:szCs w:val="40"/>
        </w:rPr>
        <w:t xml:space="preserve"> </w:t>
      </w:r>
      <w:r w:rsidRPr="00DD3EDB">
        <w:rPr>
          <w:sz w:val="40"/>
          <w:szCs w:val="40"/>
        </w:rPr>
        <w:t>Rahmen</w:t>
      </w:r>
      <w:r w:rsidR="006168EE" w:rsidRPr="00DD3EDB">
        <w:rPr>
          <w:sz w:val="40"/>
          <w:szCs w:val="40"/>
        </w:rPr>
        <w:t>-</w:t>
      </w:r>
      <w:r w:rsidRPr="00DD3EDB">
        <w:rPr>
          <w:sz w:val="40"/>
          <w:szCs w:val="40"/>
        </w:rPr>
        <w:t xml:space="preserve">vereinbarungen </w:t>
      </w:r>
      <w:r w:rsidR="000570E6" w:rsidRPr="00DD3EDB">
        <w:rPr>
          <w:sz w:val="40"/>
          <w:szCs w:val="40"/>
        </w:rPr>
        <w:t>zur</w:t>
      </w:r>
      <w:r w:rsidR="00D97BA1" w:rsidRPr="00DD3EDB">
        <w:rPr>
          <w:sz w:val="40"/>
          <w:szCs w:val="40"/>
        </w:rPr>
        <w:t xml:space="preserve"> </w:t>
      </w:r>
      <w:r w:rsidR="00241EDE" w:rsidRPr="00DD3EDB">
        <w:rPr>
          <w:sz w:val="40"/>
          <w:szCs w:val="40"/>
        </w:rPr>
        <w:t>L</w:t>
      </w:r>
      <w:r w:rsidR="00FD1478" w:rsidRPr="00DD3EDB">
        <w:rPr>
          <w:sz w:val="40"/>
          <w:szCs w:val="40"/>
        </w:rPr>
        <w:t>ieferung von Schnee</w:t>
      </w:r>
      <w:r w:rsidR="00AE10CB" w:rsidRPr="00DD3EDB">
        <w:rPr>
          <w:sz w:val="40"/>
          <w:szCs w:val="40"/>
        </w:rPr>
        <w:t>ketten und Gleitschutzketten in zwei Losen</w:t>
      </w:r>
    </w:p>
    <w:p w14:paraId="3964ABE0" w14:textId="77777777" w:rsidR="006168EE" w:rsidRPr="00DD3EDB" w:rsidRDefault="006168EE" w:rsidP="00B01F90">
      <w:pPr>
        <w:rPr>
          <w:sz w:val="40"/>
          <w:szCs w:val="40"/>
        </w:rPr>
      </w:pPr>
    </w:p>
    <w:p w14:paraId="202B1910" w14:textId="1666F8A3" w:rsidR="00442547" w:rsidRPr="00DD3EDB" w:rsidRDefault="00442547">
      <w:pPr>
        <w:rPr>
          <w:sz w:val="40"/>
          <w:szCs w:val="40"/>
        </w:rPr>
      </w:pPr>
      <w:r w:rsidRPr="00DD3EDB">
        <w:rPr>
          <w:sz w:val="40"/>
          <w:szCs w:val="40"/>
        </w:rPr>
        <w:t xml:space="preserve">Los </w:t>
      </w:r>
      <w:r w:rsidR="00DD6CDE" w:rsidRPr="00DD3EDB">
        <w:rPr>
          <w:sz w:val="40"/>
          <w:szCs w:val="40"/>
        </w:rPr>
        <w:t>2</w:t>
      </w:r>
      <w:r w:rsidRPr="00DD3EDB">
        <w:rPr>
          <w:sz w:val="40"/>
          <w:szCs w:val="40"/>
        </w:rPr>
        <w:t>:</w:t>
      </w:r>
      <w:r w:rsidR="00EB119C" w:rsidRPr="00DD3EDB">
        <w:rPr>
          <w:sz w:val="40"/>
          <w:szCs w:val="40"/>
        </w:rPr>
        <w:tab/>
      </w:r>
      <w:r w:rsidR="00DD6CDE" w:rsidRPr="00DD3EDB">
        <w:rPr>
          <w:sz w:val="40"/>
          <w:szCs w:val="40"/>
        </w:rPr>
        <w:t>Gleitschutz</w:t>
      </w:r>
      <w:r w:rsidR="00AE10CB" w:rsidRPr="00DD3EDB">
        <w:rPr>
          <w:sz w:val="40"/>
          <w:szCs w:val="40"/>
        </w:rPr>
        <w:t>ketten</w:t>
      </w:r>
    </w:p>
    <w:p w14:paraId="75CBC1A6" w14:textId="77777777" w:rsidR="00EB119C" w:rsidRPr="00AE10CB" w:rsidRDefault="00EB119C">
      <w:pPr>
        <w:rPr>
          <w:sz w:val="40"/>
          <w:szCs w:val="40"/>
          <w:highlight w:val="yellow"/>
        </w:rPr>
      </w:pPr>
    </w:p>
    <w:p w14:paraId="4091FC1A" w14:textId="2C6B99D4" w:rsidR="00442547" w:rsidRDefault="00442547">
      <w:pPr>
        <w:rPr>
          <w:sz w:val="36"/>
          <w:szCs w:val="36"/>
          <w:highlight w:val="yellow"/>
        </w:rPr>
      </w:pPr>
      <w:r>
        <w:rPr>
          <w:sz w:val="36"/>
          <w:szCs w:val="36"/>
          <w:highlight w:val="yellow"/>
        </w:rPr>
        <w:br w:type="page"/>
      </w:r>
    </w:p>
    <w:sdt>
      <w:sdtPr>
        <w:rPr>
          <w:rFonts w:asciiTheme="minorHAnsi" w:eastAsiaTheme="minorHAnsi" w:hAnsiTheme="minorHAnsi" w:cstheme="minorBidi"/>
          <w:b/>
          <w:color w:val="2B579A"/>
          <w:kern w:val="2"/>
          <w:sz w:val="24"/>
          <w:szCs w:val="22"/>
          <w:shd w:val="clear" w:color="auto" w:fill="E6E6E6"/>
          <w:lang w:eastAsia="en-US"/>
          <w14:ligatures w14:val="standardContextual"/>
        </w:rPr>
        <w:id w:val="-1101097909"/>
        <w:docPartObj>
          <w:docPartGallery w:val="Table of Contents"/>
          <w:docPartUnique/>
        </w:docPartObj>
      </w:sdtPr>
      <w:sdtEndPr>
        <w:rPr>
          <w:b w:val="0"/>
          <w:bCs/>
        </w:rPr>
      </w:sdtEndPr>
      <w:sdtContent>
        <w:p w14:paraId="715485BF" w14:textId="77777777" w:rsidR="00442547" w:rsidRPr="00442547" w:rsidRDefault="00442547" w:rsidP="00442547">
          <w:pPr>
            <w:pStyle w:val="Inhaltsverzeichnisberschrift"/>
          </w:pPr>
          <w:r w:rsidRPr="00442547">
            <w:t>Inhaltsverzeichnis</w:t>
          </w:r>
        </w:p>
        <w:p w14:paraId="3007D56B" w14:textId="79E7DD66" w:rsidR="00625A3B" w:rsidRDefault="00442547">
          <w:pPr>
            <w:pStyle w:val="Verzeichnis1"/>
            <w:rPr>
              <w:rFonts w:eastAsiaTheme="minorEastAsia"/>
              <w:b w:val="0"/>
              <w:noProof/>
              <w:kern w:val="2"/>
              <w:szCs w:val="24"/>
              <w:lang w:eastAsia="de-DE"/>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26571175" w:history="1">
            <w:r w:rsidR="00625A3B" w:rsidRPr="00B11FC0">
              <w:rPr>
                <w:rStyle w:val="Hyperlink"/>
                <w:noProof/>
              </w:rPr>
              <w:t>1</w:t>
            </w:r>
            <w:r w:rsidR="00625A3B">
              <w:rPr>
                <w:rFonts w:eastAsiaTheme="minorEastAsia"/>
                <w:b w:val="0"/>
                <w:noProof/>
                <w:kern w:val="2"/>
                <w:szCs w:val="24"/>
                <w:lang w:eastAsia="de-DE"/>
                <w14:ligatures w14:val="standardContextual"/>
              </w:rPr>
              <w:tab/>
            </w:r>
            <w:r w:rsidR="00625A3B" w:rsidRPr="00B11FC0">
              <w:rPr>
                <w:rStyle w:val="Hyperlink"/>
                <w:noProof/>
              </w:rPr>
              <w:t>Allgemeine Angaben des Bieters</w:t>
            </w:r>
            <w:r w:rsidR="00625A3B">
              <w:rPr>
                <w:noProof/>
                <w:webHidden/>
              </w:rPr>
              <w:tab/>
            </w:r>
            <w:r w:rsidR="00625A3B">
              <w:rPr>
                <w:noProof/>
                <w:webHidden/>
              </w:rPr>
              <w:fldChar w:fldCharType="begin"/>
            </w:r>
            <w:r w:rsidR="00625A3B">
              <w:rPr>
                <w:noProof/>
                <w:webHidden/>
              </w:rPr>
              <w:instrText xml:space="preserve"> PAGEREF _Toc226571175 \h </w:instrText>
            </w:r>
            <w:r w:rsidR="00625A3B">
              <w:rPr>
                <w:noProof/>
                <w:webHidden/>
              </w:rPr>
            </w:r>
            <w:r w:rsidR="00625A3B">
              <w:rPr>
                <w:noProof/>
                <w:webHidden/>
              </w:rPr>
              <w:fldChar w:fldCharType="separate"/>
            </w:r>
            <w:r w:rsidR="00625A3B">
              <w:rPr>
                <w:noProof/>
                <w:webHidden/>
              </w:rPr>
              <w:t>3</w:t>
            </w:r>
            <w:r w:rsidR="00625A3B">
              <w:rPr>
                <w:noProof/>
                <w:webHidden/>
              </w:rPr>
              <w:fldChar w:fldCharType="end"/>
            </w:r>
          </w:hyperlink>
        </w:p>
        <w:p w14:paraId="37932464" w14:textId="6C102643" w:rsidR="00625A3B" w:rsidRDefault="00625A3B">
          <w:pPr>
            <w:pStyle w:val="Verzeichnis1"/>
            <w:rPr>
              <w:rFonts w:eastAsiaTheme="minorEastAsia"/>
              <w:b w:val="0"/>
              <w:noProof/>
              <w:kern w:val="2"/>
              <w:szCs w:val="24"/>
              <w:lang w:eastAsia="de-DE"/>
              <w14:ligatures w14:val="standardContextual"/>
            </w:rPr>
          </w:pPr>
          <w:hyperlink w:anchor="_Toc226571176" w:history="1">
            <w:r w:rsidRPr="00B11FC0">
              <w:rPr>
                <w:rStyle w:val="Hyperlink"/>
                <w:noProof/>
              </w:rPr>
              <w:t>2</w:t>
            </w:r>
            <w:r>
              <w:rPr>
                <w:rFonts w:eastAsiaTheme="minorEastAsia"/>
                <w:b w:val="0"/>
                <w:noProof/>
                <w:kern w:val="2"/>
                <w:szCs w:val="24"/>
                <w:lang w:eastAsia="de-DE"/>
                <w14:ligatures w14:val="standardContextual"/>
              </w:rPr>
              <w:tab/>
            </w:r>
            <w:r w:rsidRPr="00B11FC0">
              <w:rPr>
                <w:rStyle w:val="Hyperlink"/>
                <w:noProof/>
              </w:rPr>
              <w:t>Eignungsnachweise</w:t>
            </w:r>
            <w:r>
              <w:rPr>
                <w:noProof/>
                <w:webHidden/>
              </w:rPr>
              <w:tab/>
            </w:r>
            <w:r>
              <w:rPr>
                <w:noProof/>
                <w:webHidden/>
              </w:rPr>
              <w:fldChar w:fldCharType="begin"/>
            </w:r>
            <w:r>
              <w:rPr>
                <w:noProof/>
                <w:webHidden/>
              </w:rPr>
              <w:instrText xml:space="preserve"> PAGEREF _Toc226571176 \h </w:instrText>
            </w:r>
            <w:r>
              <w:rPr>
                <w:noProof/>
                <w:webHidden/>
              </w:rPr>
            </w:r>
            <w:r>
              <w:rPr>
                <w:noProof/>
                <w:webHidden/>
              </w:rPr>
              <w:fldChar w:fldCharType="separate"/>
            </w:r>
            <w:r>
              <w:rPr>
                <w:noProof/>
                <w:webHidden/>
              </w:rPr>
              <w:t>9</w:t>
            </w:r>
            <w:r>
              <w:rPr>
                <w:noProof/>
                <w:webHidden/>
              </w:rPr>
              <w:fldChar w:fldCharType="end"/>
            </w:r>
          </w:hyperlink>
        </w:p>
        <w:p w14:paraId="22E7E4D9" w14:textId="7803B45A" w:rsidR="00625A3B" w:rsidRDefault="00625A3B">
          <w:pPr>
            <w:pStyle w:val="Verzeichnis2"/>
            <w:rPr>
              <w:rFonts w:eastAsiaTheme="minorEastAsia"/>
              <w:noProof/>
              <w:kern w:val="2"/>
              <w:szCs w:val="24"/>
              <w:lang w:eastAsia="de-DE"/>
              <w14:ligatures w14:val="standardContextual"/>
            </w:rPr>
          </w:pPr>
          <w:hyperlink w:anchor="_Toc226571177" w:history="1">
            <w:r w:rsidRPr="00B11FC0">
              <w:rPr>
                <w:rStyle w:val="Hyperlink"/>
                <w:noProof/>
              </w:rPr>
              <w:t>2.1</w:t>
            </w:r>
            <w:r>
              <w:rPr>
                <w:rFonts w:eastAsiaTheme="minorEastAsia"/>
                <w:noProof/>
                <w:kern w:val="2"/>
                <w:szCs w:val="24"/>
                <w:lang w:eastAsia="de-DE"/>
                <w14:ligatures w14:val="standardContextual"/>
              </w:rPr>
              <w:tab/>
            </w:r>
            <w:r w:rsidRPr="00B11FC0">
              <w:rPr>
                <w:rStyle w:val="Hyperlink"/>
                <w:noProof/>
              </w:rPr>
              <w:t>Eigenerklärung zu zwingenden Ausschlussgründen gemäß § 123 GWB</w:t>
            </w:r>
            <w:r>
              <w:rPr>
                <w:noProof/>
                <w:webHidden/>
              </w:rPr>
              <w:tab/>
            </w:r>
            <w:r>
              <w:rPr>
                <w:noProof/>
                <w:webHidden/>
              </w:rPr>
              <w:fldChar w:fldCharType="begin"/>
            </w:r>
            <w:r>
              <w:rPr>
                <w:noProof/>
                <w:webHidden/>
              </w:rPr>
              <w:instrText xml:space="preserve"> PAGEREF _Toc226571177 \h </w:instrText>
            </w:r>
            <w:r>
              <w:rPr>
                <w:noProof/>
                <w:webHidden/>
              </w:rPr>
            </w:r>
            <w:r>
              <w:rPr>
                <w:noProof/>
                <w:webHidden/>
              </w:rPr>
              <w:fldChar w:fldCharType="separate"/>
            </w:r>
            <w:r>
              <w:rPr>
                <w:noProof/>
                <w:webHidden/>
              </w:rPr>
              <w:t>10</w:t>
            </w:r>
            <w:r>
              <w:rPr>
                <w:noProof/>
                <w:webHidden/>
              </w:rPr>
              <w:fldChar w:fldCharType="end"/>
            </w:r>
          </w:hyperlink>
        </w:p>
        <w:p w14:paraId="35432E7A" w14:textId="24FFC982" w:rsidR="00625A3B" w:rsidRDefault="00625A3B">
          <w:pPr>
            <w:pStyle w:val="Verzeichnis2"/>
            <w:rPr>
              <w:rFonts w:eastAsiaTheme="minorEastAsia"/>
              <w:noProof/>
              <w:kern w:val="2"/>
              <w:szCs w:val="24"/>
              <w:lang w:eastAsia="de-DE"/>
              <w14:ligatures w14:val="standardContextual"/>
            </w:rPr>
          </w:pPr>
          <w:hyperlink w:anchor="_Toc226571178" w:history="1">
            <w:r w:rsidRPr="00B11FC0">
              <w:rPr>
                <w:rStyle w:val="Hyperlink"/>
                <w:noProof/>
              </w:rPr>
              <w:t>2.2</w:t>
            </w:r>
            <w:r>
              <w:rPr>
                <w:rFonts w:eastAsiaTheme="minorEastAsia"/>
                <w:noProof/>
                <w:kern w:val="2"/>
                <w:szCs w:val="24"/>
                <w:lang w:eastAsia="de-DE"/>
                <w14:ligatures w14:val="standardContextual"/>
              </w:rPr>
              <w:tab/>
            </w:r>
            <w:r w:rsidRPr="00B11FC0">
              <w:rPr>
                <w:rStyle w:val="Hyperlink"/>
                <w:noProof/>
              </w:rPr>
              <w:t>Eigenerklärung zu fakultativen Ausschlussgründen gemäß § 124 GWB</w:t>
            </w:r>
            <w:r>
              <w:rPr>
                <w:noProof/>
                <w:webHidden/>
              </w:rPr>
              <w:tab/>
            </w:r>
            <w:r>
              <w:rPr>
                <w:noProof/>
                <w:webHidden/>
              </w:rPr>
              <w:fldChar w:fldCharType="begin"/>
            </w:r>
            <w:r>
              <w:rPr>
                <w:noProof/>
                <w:webHidden/>
              </w:rPr>
              <w:instrText xml:space="preserve"> PAGEREF _Toc226571178 \h </w:instrText>
            </w:r>
            <w:r>
              <w:rPr>
                <w:noProof/>
                <w:webHidden/>
              </w:rPr>
            </w:r>
            <w:r>
              <w:rPr>
                <w:noProof/>
                <w:webHidden/>
              </w:rPr>
              <w:fldChar w:fldCharType="separate"/>
            </w:r>
            <w:r>
              <w:rPr>
                <w:noProof/>
                <w:webHidden/>
              </w:rPr>
              <w:t>12</w:t>
            </w:r>
            <w:r>
              <w:rPr>
                <w:noProof/>
                <w:webHidden/>
              </w:rPr>
              <w:fldChar w:fldCharType="end"/>
            </w:r>
          </w:hyperlink>
        </w:p>
        <w:p w14:paraId="6D5AC965" w14:textId="1A89D3AC" w:rsidR="00625A3B" w:rsidRDefault="00625A3B">
          <w:pPr>
            <w:pStyle w:val="Verzeichnis2"/>
            <w:rPr>
              <w:rFonts w:eastAsiaTheme="minorEastAsia"/>
              <w:noProof/>
              <w:kern w:val="2"/>
              <w:szCs w:val="24"/>
              <w:lang w:eastAsia="de-DE"/>
              <w14:ligatures w14:val="standardContextual"/>
            </w:rPr>
          </w:pPr>
          <w:hyperlink w:anchor="_Toc226571179" w:history="1">
            <w:r w:rsidRPr="00B11FC0">
              <w:rPr>
                <w:rStyle w:val="Hyperlink"/>
                <w:noProof/>
              </w:rPr>
              <w:t>2.3</w:t>
            </w:r>
            <w:r>
              <w:rPr>
                <w:rFonts w:eastAsiaTheme="minorEastAsia"/>
                <w:noProof/>
                <w:kern w:val="2"/>
                <w:szCs w:val="24"/>
                <w:lang w:eastAsia="de-DE"/>
                <w14:ligatures w14:val="standardContextual"/>
              </w:rPr>
              <w:tab/>
            </w:r>
            <w:r w:rsidRPr="00B11FC0">
              <w:rPr>
                <w:rStyle w:val="Hyperlink"/>
                <w:noProof/>
              </w:rPr>
              <w:t>Nachweis des Bestehens einer Betriebshaftpflichtversicherung</w:t>
            </w:r>
            <w:r>
              <w:rPr>
                <w:noProof/>
                <w:webHidden/>
              </w:rPr>
              <w:tab/>
            </w:r>
            <w:r>
              <w:rPr>
                <w:noProof/>
                <w:webHidden/>
              </w:rPr>
              <w:fldChar w:fldCharType="begin"/>
            </w:r>
            <w:r>
              <w:rPr>
                <w:noProof/>
                <w:webHidden/>
              </w:rPr>
              <w:instrText xml:space="preserve"> PAGEREF _Toc226571179 \h </w:instrText>
            </w:r>
            <w:r>
              <w:rPr>
                <w:noProof/>
                <w:webHidden/>
              </w:rPr>
            </w:r>
            <w:r>
              <w:rPr>
                <w:noProof/>
                <w:webHidden/>
              </w:rPr>
              <w:fldChar w:fldCharType="separate"/>
            </w:r>
            <w:r>
              <w:rPr>
                <w:noProof/>
                <w:webHidden/>
              </w:rPr>
              <w:t>14</w:t>
            </w:r>
            <w:r>
              <w:rPr>
                <w:noProof/>
                <w:webHidden/>
              </w:rPr>
              <w:fldChar w:fldCharType="end"/>
            </w:r>
          </w:hyperlink>
        </w:p>
        <w:p w14:paraId="4EED280B" w14:textId="36667DC4" w:rsidR="00625A3B" w:rsidRDefault="00625A3B">
          <w:pPr>
            <w:pStyle w:val="Verzeichnis1"/>
            <w:rPr>
              <w:rFonts w:eastAsiaTheme="minorEastAsia"/>
              <w:b w:val="0"/>
              <w:noProof/>
              <w:kern w:val="2"/>
              <w:szCs w:val="24"/>
              <w:lang w:eastAsia="de-DE"/>
              <w14:ligatures w14:val="standardContextual"/>
            </w:rPr>
          </w:pPr>
          <w:hyperlink w:anchor="_Toc226571180" w:history="1">
            <w:r w:rsidRPr="00B11FC0">
              <w:rPr>
                <w:rStyle w:val="Hyperlink"/>
                <w:noProof/>
              </w:rPr>
              <w:t>3</w:t>
            </w:r>
            <w:r>
              <w:rPr>
                <w:rFonts w:eastAsiaTheme="minorEastAsia"/>
                <w:b w:val="0"/>
                <w:noProof/>
                <w:kern w:val="2"/>
                <w:szCs w:val="24"/>
                <w:lang w:eastAsia="de-DE"/>
                <w14:ligatures w14:val="standardContextual"/>
              </w:rPr>
              <w:tab/>
            </w:r>
            <w:r w:rsidRPr="00B11FC0">
              <w:rPr>
                <w:rStyle w:val="Hyperlink"/>
                <w:noProof/>
              </w:rPr>
              <w:t>Eigenerklärung zu Artikel 5k Verordnung (EU) 2022/576</w:t>
            </w:r>
            <w:r>
              <w:rPr>
                <w:noProof/>
                <w:webHidden/>
              </w:rPr>
              <w:tab/>
            </w:r>
            <w:r>
              <w:rPr>
                <w:noProof/>
                <w:webHidden/>
              </w:rPr>
              <w:fldChar w:fldCharType="begin"/>
            </w:r>
            <w:r>
              <w:rPr>
                <w:noProof/>
                <w:webHidden/>
              </w:rPr>
              <w:instrText xml:space="preserve"> PAGEREF _Toc226571180 \h </w:instrText>
            </w:r>
            <w:r>
              <w:rPr>
                <w:noProof/>
                <w:webHidden/>
              </w:rPr>
            </w:r>
            <w:r>
              <w:rPr>
                <w:noProof/>
                <w:webHidden/>
              </w:rPr>
              <w:fldChar w:fldCharType="separate"/>
            </w:r>
            <w:r>
              <w:rPr>
                <w:noProof/>
                <w:webHidden/>
              </w:rPr>
              <w:t>15</w:t>
            </w:r>
            <w:r>
              <w:rPr>
                <w:noProof/>
                <w:webHidden/>
              </w:rPr>
              <w:fldChar w:fldCharType="end"/>
            </w:r>
          </w:hyperlink>
        </w:p>
        <w:p w14:paraId="7B260DAD" w14:textId="61F56DA8" w:rsidR="00625A3B" w:rsidRDefault="00625A3B">
          <w:pPr>
            <w:pStyle w:val="Verzeichnis1"/>
            <w:rPr>
              <w:rFonts w:eastAsiaTheme="minorEastAsia"/>
              <w:b w:val="0"/>
              <w:noProof/>
              <w:kern w:val="2"/>
              <w:szCs w:val="24"/>
              <w:lang w:eastAsia="de-DE"/>
              <w14:ligatures w14:val="standardContextual"/>
            </w:rPr>
          </w:pPr>
          <w:hyperlink w:anchor="_Toc226571181" w:history="1">
            <w:r w:rsidRPr="00B11FC0">
              <w:rPr>
                <w:rStyle w:val="Hyperlink"/>
                <w:noProof/>
              </w:rPr>
              <w:t>4</w:t>
            </w:r>
            <w:r>
              <w:rPr>
                <w:rFonts w:eastAsiaTheme="minorEastAsia"/>
                <w:b w:val="0"/>
                <w:noProof/>
                <w:kern w:val="2"/>
                <w:szCs w:val="24"/>
                <w:lang w:eastAsia="de-DE"/>
                <w14:ligatures w14:val="standardContextual"/>
              </w:rPr>
              <w:tab/>
            </w:r>
            <w:r w:rsidRPr="00B11FC0">
              <w:rPr>
                <w:rStyle w:val="Hyperlink"/>
                <w:noProof/>
              </w:rPr>
              <w:t>Unternehmensgröße</w:t>
            </w:r>
            <w:r>
              <w:rPr>
                <w:noProof/>
                <w:webHidden/>
              </w:rPr>
              <w:tab/>
            </w:r>
            <w:r>
              <w:rPr>
                <w:noProof/>
                <w:webHidden/>
              </w:rPr>
              <w:fldChar w:fldCharType="begin"/>
            </w:r>
            <w:r>
              <w:rPr>
                <w:noProof/>
                <w:webHidden/>
              </w:rPr>
              <w:instrText xml:space="preserve"> PAGEREF _Toc226571181 \h </w:instrText>
            </w:r>
            <w:r>
              <w:rPr>
                <w:noProof/>
                <w:webHidden/>
              </w:rPr>
            </w:r>
            <w:r>
              <w:rPr>
                <w:noProof/>
                <w:webHidden/>
              </w:rPr>
              <w:fldChar w:fldCharType="separate"/>
            </w:r>
            <w:r>
              <w:rPr>
                <w:noProof/>
                <w:webHidden/>
              </w:rPr>
              <w:t>16</w:t>
            </w:r>
            <w:r>
              <w:rPr>
                <w:noProof/>
                <w:webHidden/>
              </w:rPr>
              <w:fldChar w:fldCharType="end"/>
            </w:r>
          </w:hyperlink>
        </w:p>
        <w:p w14:paraId="7DE7A453" w14:textId="0ED6B41B" w:rsidR="00625A3B" w:rsidRDefault="00625A3B">
          <w:pPr>
            <w:pStyle w:val="Verzeichnis1"/>
            <w:rPr>
              <w:rFonts w:eastAsiaTheme="minorEastAsia"/>
              <w:b w:val="0"/>
              <w:noProof/>
              <w:kern w:val="2"/>
              <w:szCs w:val="24"/>
              <w:lang w:eastAsia="de-DE"/>
              <w14:ligatures w14:val="standardContextual"/>
            </w:rPr>
          </w:pPr>
          <w:hyperlink w:anchor="_Toc226571182" w:history="1">
            <w:r w:rsidRPr="00B11FC0">
              <w:rPr>
                <w:rStyle w:val="Hyperlink"/>
                <w:noProof/>
              </w:rPr>
              <w:t>5</w:t>
            </w:r>
            <w:r>
              <w:rPr>
                <w:rFonts w:eastAsiaTheme="minorEastAsia"/>
                <w:b w:val="0"/>
                <w:noProof/>
                <w:kern w:val="2"/>
                <w:szCs w:val="24"/>
                <w:lang w:eastAsia="de-DE"/>
                <w14:ligatures w14:val="standardContextual"/>
              </w:rPr>
              <w:tab/>
            </w:r>
            <w:r w:rsidRPr="00B11FC0">
              <w:rPr>
                <w:rStyle w:val="Hyperlink"/>
                <w:noProof/>
              </w:rPr>
              <w:t>Vertraglicher Ansprechpartner</w:t>
            </w:r>
            <w:r>
              <w:rPr>
                <w:noProof/>
                <w:webHidden/>
              </w:rPr>
              <w:tab/>
            </w:r>
            <w:r>
              <w:rPr>
                <w:noProof/>
                <w:webHidden/>
              </w:rPr>
              <w:fldChar w:fldCharType="begin"/>
            </w:r>
            <w:r>
              <w:rPr>
                <w:noProof/>
                <w:webHidden/>
              </w:rPr>
              <w:instrText xml:space="preserve"> PAGEREF _Toc226571182 \h </w:instrText>
            </w:r>
            <w:r>
              <w:rPr>
                <w:noProof/>
                <w:webHidden/>
              </w:rPr>
            </w:r>
            <w:r>
              <w:rPr>
                <w:noProof/>
                <w:webHidden/>
              </w:rPr>
              <w:fldChar w:fldCharType="separate"/>
            </w:r>
            <w:r>
              <w:rPr>
                <w:noProof/>
                <w:webHidden/>
              </w:rPr>
              <w:t>17</w:t>
            </w:r>
            <w:r>
              <w:rPr>
                <w:noProof/>
                <w:webHidden/>
              </w:rPr>
              <w:fldChar w:fldCharType="end"/>
            </w:r>
          </w:hyperlink>
        </w:p>
        <w:p w14:paraId="3A97F55F" w14:textId="60C52749" w:rsidR="00625A3B" w:rsidRDefault="00625A3B">
          <w:pPr>
            <w:pStyle w:val="Verzeichnis1"/>
            <w:rPr>
              <w:rFonts w:eastAsiaTheme="minorEastAsia"/>
              <w:b w:val="0"/>
              <w:noProof/>
              <w:kern w:val="2"/>
              <w:szCs w:val="24"/>
              <w:lang w:eastAsia="de-DE"/>
              <w14:ligatures w14:val="standardContextual"/>
            </w:rPr>
          </w:pPr>
          <w:hyperlink w:anchor="_Toc226571183" w:history="1">
            <w:r w:rsidRPr="00B11FC0">
              <w:rPr>
                <w:rStyle w:val="Hyperlink"/>
                <w:noProof/>
              </w:rPr>
              <w:t>6</w:t>
            </w:r>
            <w:r>
              <w:rPr>
                <w:rFonts w:eastAsiaTheme="minorEastAsia"/>
                <w:b w:val="0"/>
                <w:noProof/>
                <w:kern w:val="2"/>
                <w:szCs w:val="24"/>
                <w:lang w:eastAsia="de-DE"/>
                <w14:ligatures w14:val="standardContextual"/>
              </w:rPr>
              <w:tab/>
            </w:r>
            <w:r w:rsidRPr="00B11FC0">
              <w:rPr>
                <w:rStyle w:val="Hyperlink"/>
                <w:noProof/>
              </w:rPr>
              <w:t>Qualitätsmanagementsystem</w:t>
            </w:r>
            <w:r>
              <w:rPr>
                <w:noProof/>
                <w:webHidden/>
              </w:rPr>
              <w:tab/>
            </w:r>
            <w:r>
              <w:rPr>
                <w:noProof/>
                <w:webHidden/>
              </w:rPr>
              <w:fldChar w:fldCharType="begin"/>
            </w:r>
            <w:r>
              <w:rPr>
                <w:noProof/>
                <w:webHidden/>
              </w:rPr>
              <w:instrText xml:space="preserve"> PAGEREF _Toc226571183 \h </w:instrText>
            </w:r>
            <w:r>
              <w:rPr>
                <w:noProof/>
                <w:webHidden/>
              </w:rPr>
            </w:r>
            <w:r>
              <w:rPr>
                <w:noProof/>
                <w:webHidden/>
              </w:rPr>
              <w:fldChar w:fldCharType="separate"/>
            </w:r>
            <w:r>
              <w:rPr>
                <w:noProof/>
                <w:webHidden/>
              </w:rPr>
              <w:t>18</w:t>
            </w:r>
            <w:r>
              <w:rPr>
                <w:noProof/>
                <w:webHidden/>
              </w:rPr>
              <w:fldChar w:fldCharType="end"/>
            </w:r>
          </w:hyperlink>
        </w:p>
        <w:p w14:paraId="72AD02AB" w14:textId="2053CDED" w:rsidR="00625A3B" w:rsidRDefault="00625A3B">
          <w:pPr>
            <w:pStyle w:val="Verzeichnis1"/>
            <w:rPr>
              <w:rFonts w:eastAsiaTheme="minorEastAsia"/>
              <w:b w:val="0"/>
              <w:noProof/>
              <w:kern w:val="2"/>
              <w:szCs w:val="24"/>
              <w:lang w:eastAsia="de-DE"/>
              <w14:ligatures w14:val="standardContextual"/>
            </w:rPr>
          </w:pPr>
          <w:hyperlink w:anchor="_Toc226571184" w:history="1">
            <w:r w:rsidRPr="00B11FC0">
              <w:rPr>
                <w:rStyle w:val="Hyperlink"/>
                <w:noProof/>
              </w:rPr>
              <w:t>7</w:t>
            </w:r>
            <w:r>
              <w:rPr>
                <w:rFonts w:eastAsiaTheme="minorEastAsia"/>
                <w:b w:val="0"/>
                <w:noProof/>
                <w:kern w:val="2"/>
                <w:szCs w:val="24"/>
                <w:lang w:eastAsia="de-DE"/>
                <w14:ligatures w14:val="standardContextual"/>
              </w:rPr>
              <w:tab/>
            </w:r>
            <w:r w:rsidRPr="00B11FC0">
              <w:rPr>
                <w:rStyle w:val="Hyperlink"/>
                <w:noProof/>
              </w:rPr>
              <w:t>Umweltmanagementsystem</w:t>
            </w:r>
            <w:r>
              <w:rPr>
                <w:noProof/>
                <w:webHidden/>
              </w:rPr>
              <w:tab/>
            </w:r>
            <w:r>
              <w:rPr>
                <w:noProof/>
                <w:webHidden/>
              </w:rPr>
              <w:fldChar w:fldCharType="begin"/>
            </w:r>
            <w:r>
              <w:rPr>
                <w:noProof/>
                <w:webHidden/>
              </w:rPr>
              <w:instrText xml:space="preserve"> PAGEREF _Toc226571184 \h </w:instrText>
            </w:r>
            <w:r>
              <w:rPr>
                <w:noProof/>
                <w:webHidden/>
              </w:rPr>
            </w:r>
            <w:r>
              <w:rPr>
                <w:noProof/>
                <w:webHidden/>
              </w:rPr>
              <w:fldChar w:fldCharType="separate"/>
            </w:r>
            <w:r>
              <w:rPr>
                <w:noProof/>
                <w:webHidden/>
              </w:rPr>
              <w:t>19</w:t>
            </w:r>
            <w:r>
              <w:rPr>
                <w:noProof/>
                <w:webHidden/>
              </w:rPr>
              <w:fldChar w:fldCharType="end"/>
            </w:r>
          </w:hyperlink>
        </w:p>
        <w:p w14:paraId="724C4D0F" w14:textId="5AA1BEC9" w:rsidR="00625A3B" w:rsidRDefault="00625A3B">
          <w:pPr>
            <w:pStyle w:val="Verzeichnis1"/>
            <w:rPr>
              <w:rFonts w:eastAsiaTheme="minorEastAsia"/>
              <w:b w:val="0"/>
              <w:noProof/>
              <w:kern w:val="2"/>
              <w:szCs w:val="24"/>
              <w:lang w:eastAsia="de-DE"/>
              <w14:ligatures w14:val="standardContextual"/>
            </w:rPr>
          </w:pPr>
          <w:hyperlink w:anchor="_Toc226571185" w:history="1">
            <w:r w:rsidRPr="00B11FC0">
              <w:rPr>
                <w:rStyle w:val="Hyperlink"/>
                <w:noProof/>
              </w:rPr>
              <w:t>8</w:t>
            </w:r>
            <w:r>
              <w:rPr>
                <w:rFonts w:eastAsiaTheme="minorEastAsia"/>
                <w:b w:val="0"/>
                <w:noProof/>
                <w:kern w:val="2"/>
                <w:szCs w:val="24"/>
                <w:lang w:eastAsia="de-DE"/>
                <w14:ligatures w14:val="standardContextual"/>
              </w:rPr>
              <w:tab/>
            </w:r>
            <w:r w:rsidRPr="00B11FC0">
              <w:rPr>
                <w:rStyle w:val="Hyperlink"/>
                <w:noProof/>
              </w:rPr>
              <w:t>Korruptionsprävention</w:t>
            </w:r>
            <w:r>
              <w:rPr>
                <w:noProof/>
                <w:webHidden/>
              </w:rPr>
              <w:tab/>
            </w:r>
            <w:r>
              <w:rPr>
                <w:noProof/>
                <w:webHidden/>
              </w:rPr>
              <w:fldChar w:fldCharType="begin"/>
            </w:r>
            <w:r>
              <w:rPr>
                <w:noProof/>
                <w:webHidden/>
              </w:rPr>
              <w:instrText xml:space="preserve"> PAGEREF _Toc226571185 \h </w:instrText>
            </w:r>
            <w:r>
              <w:rPr>
                <w:noProof/>
                <w:webHidden/>
              </w:rPr>
            </w:r>
            <w:r>
              <w:rPr>
                <w:noProof/>
                <w:webHidden/>
              </w:rPr>
              <w:fldChar w:fldCharType="separate"/>
            </w:r>
            <w:r>
              <w:rPr>
                <w:noProof/>
                <w:webHidden/>
              </w:rPr>
              <w:t>20</w:t>
            </w:r>
            <w:r>
              <w:rPr>
                <w:noProof/>
                <w:webHidden/>
              </w:rPr>
              <w:fldChar w:fldCharType="end"/>
            </w:r>
          </w:hyperlink>
        </w:p>
        <w:p w14:paraId="74352ADD" w14:textId="2E11F8C7" w:rsidR="00625A3B" w:rsidRDefault="00625A3B">
          <w:pPr>
            <w:pStyle w:val="Verzeichnis1"/>
            <w:rPr>
              <w:rFonts w:eastAsiaTheme="minorEastAsia"/>
              <w:b w:val="0"/>
              <w:noProof/>
              <w:kern w:val="2"/>
              <w:szCs w:val="24"/>
              <w:lang w:eastAsia="de-DE"/>
              <w14:ligatures w14:val="standardContextual"/>
            </w:rPr>
          </w:pPr>
          <w:hyperlink w:anchor="_Toc226571186" w:history="1">
            <w:r w:rsidRPr="00B11FC0">
              <w:rPr>
                <w:rStyle w:val="Hyperlink"/>
                <w:noProof/>
              </w:rPr>
              <w:t>9</w:t>
            </w:r>
            <w:r>
              <w:rPr>
                <w:rFonts w:eastAsiaTheme="minorEastAsia"/>
                <w:b w:val="0"/>
                <w:noProof/>
                <w:kern w:val="2"/>
                <w:szCs w:val="24"/>
                <w:lang w:eastAsia="de-DE"/>
                <w14:ligatures w14:val="standardContextual"/>
              </w:rPr>
              <w:tab/>
            </w:r>
            <w:r w:rsidRPr="00B11FC0">
              <w:rPr>
                <w:rStyle w:val="Hyperlink"/>
                <w:noProof/>
              </w:rPr>
              <w:t>Rechtsverbindliche Erklärungen</w:t>
            </w:r>
            <w:r>
              <w:rPr>
                <w:noProof/>
                <w:webHidden/>
              </w:rPr>
              <w:tab/>
            </w:r>
            <w:r>
              <w:rPr>
                <w:noProof/>
                <w:webHidden/>
              </w:rPr>
              <w:fldChar w:fldCharType="begin"/>
            </w:r>
            <w:r>
              <w:rPr>
                <w:noProof/>
                <w:webHidden/>
              </w:rPr>
              <w:instrText xml:space="preserve"> PAGEREF _Toc226571186 \h </w:instrText>
            </w:r>
            <w:r>
              <w:rPr>
                <w:noProof/>
                <w:webHidden/>
              </w:rPr>
            </w:r>
            <w:r>
              <w:rPr>
                <w:noProof/>
                <w:webHidden/>
              </w:rPr>
              <w:fldChar w:fldCharType="separate"/>
            </w:r>
            <w:r>
              <w:rPr>
                <w:noProof/>
                <w:webHidden/>
              </w:rPr>
              <w:t>21</w:t>
            </w:r>
            <w:r>
              <w:rPr>
                <w:noProof/>
                <w:webHidden/>
              </w:rPr>
              <w:fldChar w:fldCharType="end"/>
            </w:r>
          </w:hyperlink>
        </w:p>
        <w:p w14:paraId="2B5E4778" w14:textId="36BA4836" w:rsidR="00442547" w:rsidRDefault="00442547" w:rsidP="00442547">
          <w:pPr>
            <w:rPr>
              <w:b/>
              <w:bCs/>
            </w:rPr>
          </w:pPr>
          <w:r>
            <w:rPr>
              <w:b/>
              <w:bCs/>
              <w:color w:val="2B579A"/>
              <w:shd w:val="clear" w:color="auto" w:fill="E6E6E6"/>
            </w:rPr>
            <w:fldChar w:fldCharType="end"/>
          </w:r>
        </w:p>
      </w:sdtContent>
    </w:sdt>
    <w:p w14:paraId="4A9E6A1D" w14:textId="6A16DFA7" w:rsidR="00442547" w:rsidRDefault="00442547">
      <w:pPr>
        <w:rPr>
          <w:sz w:val="36"/>
          <w:szCs w:val="36"/>
        </w:rPr>
      </w:pPr>
      <w:r>
        <w:rPr>
          <w:sz w:val="36"/>
          <w:szCs w:val="36"/>
        </w:rPr>
        <w:br w:type="page"/>
      </w:r>
    </w:p>
    <w:p w14:paraId="613A291D" w14:textId="49C38407" w:rsidR="00F8195B" w:rsidRDefault="00F8195B" w:rsidP="00F8195B">
      <w:pPr>
        <w:pStyle w:val="berschrift1"/>
      </w:pPr>
      <w:bookmarkStart w:id="0" w:name="_Toc226571175"/>
      <w:r>
        <w:lastRenderedPageBreak/>
        <w:t>Allgemeine Angaben des Bieters</w:t>
      </w:r>
      <w:bookmarkEnd w:id="0"/>
    </w:p>
    <w:p w14:paraId="3F7EE50C" w14:textId="1B61AC5E" w:rsidR="00F8195B" w:rsidRDefault="00F8195B" w:rsidP="003C0B0D">
      <w:pPr>
        <w:pStyle w:val="Fettschrift"/>
      </w:pPr>
      <w:r w:rsidRPr="00642A71">
        <w:t>Teilnahme am Vergabeverfahren</w:t>
      </w:r>
    </w:p>
    <w:p w14:paraId="379E5F68" w14:textId="51BAEDC3" w:rsidR="003C0B0D" w:rsidRPr="00642A71" w:rsidRDefault="003C0B0D" w:rsidP="003C0B0D">
      <w:pPr>
        <w:pStyle w:val="Kursivschrift"/>
      </w:pPr>
      <w:r>
        <w:t>(</w:t>
      </w:r>
      <w:r w:rsidR="00425F7F">
        <w:t>Zutreffendes</w:t>
      </w:r>
      <w:r>
        <w:t xml:space="preserve"> bitte ankreuzen)</w:t>
      </w:r>
    </w:p>
    <w:p w14:paraId="54367C88" w14:textId="05CCA241" w:rsidR="003C4994" w:rsidRDefault="002B35B3" w:rsidP="003C4994">
      <w:pPr>
        <w:ind w:left="426" w:hanging="426"/>
      </w:pPr>
      <w:sdt>
        <w:sdtPr>
          <w:rPr>
            <w:rStyle w:val="Ankreuzfeld"/>
          </w:rPr>
          <w:id w:val="-445231596"/>
          <w14:checkbox>
            <w14:checked w14:val="0"/>
            <w14:checkedState w14:val="2612" w14:font="MS Gothic"/>
            <w14:uncheckedState w14:val="2610" w14:font="MS Gothic"/>
          </w14:checkbox>
        </w:sdtPr>
        <w:sdtEndPr>
          <w:rPr>
            <w:rStyle w:val="Ankreuzfeld"/>
          </w:rPr>
        </w:sdtEndPr>
        <w:sdtContent>
          <w:r w:rsidR="00D7050A">
            <w:rPr>
              <w:rStyle w:val="Ankreuzfeld"/>
              <w:rFonts w:eastAsia="MS Gothic" w:hint="eastAsia"/>
            </w:rPr>
            <w:t>☐</w:t>
          </w:r>
        </w:sdtContent>
      </w:sdt>
      <w:r w:rsidR="003C4994">
        <w:tab/>
      </w:r>
      <w:r w:rsidR="003C4994" w:rsidRPr="00642A71">
        <w:t xml:space="preserve">als </w:t>
      </w:r>
      <w:r w:rsidR="003C4994">
        <w:t>Einzelbieter</w:t>
      </w:r>
    </w:p>
    <w:p w14:paraId="11A61B6D" w14:textId="736BFA5C" w:rsidR="00642A71" w:rsidRPr="00107E70" w:rsidRDefault="002B35B3" w:rsidP="000E0435">
      <w:pPr>
        <w:ind w:left="426" w:hanging="426"/>
      </w:pPr>
      <w:sdt>
        <w:sdtPr>
          <w:rPr>
            <w:rStyle w:val="Ankreuzfeld"/>
          </w:rPr>
          <w:id w:val="-1306847728"/>
          <w14:checkbox>
            <w14:checked w14:val="0"/>
            <w14:checkedState w14:val="2612" w14:font="MS Gothic"/>
            <w14:uncheckedState w14:val="2610" w14:font="MS Gothic"/>
          </w14:checkbox>
        </w:sdtPr>
        <w:sdtEndPr>
          <w:rPr>
            <w:rStyle w:val="Ankreuzfeld"/>
          </w:rPr>
        </w:sdtEndPr>
        <w:sdtContent>
          <w:r w:rsidR="00D7050A">
            <w:rPr>
              <w:rStyle w:val="Ankreuzfeld"/>
              <w:rFonts w:eastAsia="MS Gothic" w:hint="eastAsia"/>
            </w:rPr>
            <w:t>☐</w:t>
          </w:r>
        </w:sdtContent>
      </w:sdt>
      <w:r w:rsidR="000E0435">
        <w:tab/>
      </w:r>
      <w:r w:rsidR="00642A71" w:rsidRPr="00642A71">
        <w:t xml:space="preserve">als </w:t>
      </w:r>
      <w:r w:rsidR="00642A71">
        <w:t>Bietergemeinschaft</w:t>
      </w:r>
    </w:p>
    <w:p w14:paraId="3562D9D4" w14:textId="77777777" w:rsidR="00971309" w:rsidRDefault="00971309" w:rsidP="000E0435">
      <w:pPr>
        <w:ind w:left="426" w:hanging="426"/>
      </w:pPr>
    </w:p>
    <w:p w14:paraId="1F37C87C" w14:textId="2F081646" w:rsidR="00642A71" w:rsidRDefault="000E0435" w:rsidP="000E0435">
      <w:r>
        <w:t>Hiermit gebe(n) ich/wir mein/unser Angebot ab:</w:t>
      </w:r>
    </w:p>
    <w:p w14:paraId="35F9AD6F" w14:textId="58D21676" w:rsidR="000E0435" w:rsidRDefault="000E0435" w:rsidP="000E0435">
      <w:pPr>
        <w:pStyle w:val="Fettschrift"/>
      </w:pPr>
      <w:r>
        <w:t>Teilnahme als Einzelbieter</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0E0435" w14:paraId="08817097" w14:textId="77777777" w:rsidTr="00F30F02">
        <w:tc>
          <w:tcPr>
            <w:tcW w:w="4248" w:type="dxa"/>
            <w:gridSpan w:val="2"/>
            <w:shd w:val="clear" w:color="auto" w:fill="F2F2F2" w:themeFill="background1" w:themeFillShade="F2"/>
            <w:vAlign w:val="center"/>
          </w:tcPr>
          <w:p w14:paraId="28131F80" w14:textId="6F6585A2" w:rsidR="000E0435" w:rsidRDefault="000E0435" w:rsidP="004F5302">
            <w:pPr>
              <w:spacing w:before="100" w:after="100"/>
              <w:jc w:val="left"/>
            </w:pPr>
            <w:r w:rsidRPr="000E0435">
              <w:rPr>
                <w:b/>
                <w:bCs/>
              </w:rPr>
              <w:t>Name des Unternehmens/Firma</w:t>
            </w:r>
            <w:r>
              <w:br/>
            </w:r>
            <w:r w:rsidRPr="000E0435">
              <w:t xml:space="preserve">inkl. Angabe der Gesellschaftsform </w:t>
            </w:r>
            <w:r w:rsidR="005103F3">
              <w:br/>
            </w:r>
            <w:r w:rsidRPr="000E0435">
              <w:t>(GbR, GmbH, AG, o. ä)</w:t>
            </w:r>
          </w:p>
        </w:tc>
        <w:tc>
          <w:tcPr>
            <w:tcW w:w="5096" w:type="dxa"/>
          </w:tcPr>
          <w:sdt>
            <w:sdtPr>
              <w:rPr>
                <w:color w:val="2B579A"/>
              </w:rPr>
              <w:id w:val="-565636161"/>
              <w:placeholder>
                <w:docPart w:val="03C08A264BFC4A0E9A1D41FABF21EEEB"/>
              </w:placeholder>
              <w:showingPlcHdr/>
            </w:sdtPr>
            <w:sdtEndPr>
              <w:rPr>
                <w:color w:val="1F497D"/>
              </w:rPr>
            </w:sdtEndPr>
            <w:sdtContent>
              <w:p w14:paraId="0DE0EA19" w14:textId="374C746E" w:rsidR="000E0435" w:rsidRPr="000E0435" w:rsidRDefault="00B71D1F"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103F3" w14:paraId="09FD69E4" w14:textId="77777777" w:rsidTr="00F30F02">
        <w:tc>
          <w:tcPr>
            <w:tcW w:w="2547" w:type="dxa"/>
            <w:vMerge w:val="restart"/>
            <w:shd w:val="clear" w:color="auto" w:fill="F2F2F2" w:themeFill="background1" w:themeFillShade="F2"/>
          </w:tcPr>
          <w:p w14:paraId="68C90A79" w14:textId="164F4581" w:rsidR="005103F3" w:rsidRDefault="005103F3" w:rsidP="004F5302">
            <w:pPr>
              <w:pStyle w:val="Fettschrift"/>
              <w:spacing w:before="100" w:after="100"/>
            </w:pPr>
            <w:r>
              <w:t>Anschrift</w:t>
            </w:r>
          </w:p>
        </w:tc>
        <w:tc>
          <w:tcPr>
            <w:tcW w:w="1701" w:type="dxa"/>
            <w:shd w:val="clear" w:color="auto" w:fill="F2F2F2" w:themeFill="background1" w:themeFillShade="F2"/>
          </w:tcPr>
          <w:p w14:paraId="03A3B7F3" w14:textId="6B9B8419" w:rsidR="005103F3" w:rsidRDefault="005103F3" w:rsidP="004F5302">
            <w:pPr>
              <w:spacing w:before="100" w:after="100"/>
            </w:pPr>
            <w:r>
              <w:t>Straße, Hs.-Nr.:</w:t>
            </w:r>
          </w:p>
        </w:tc>
        <w:tc>
          <w:tcPr>
            <w:tcW w:w="5096" w:type="dxa"/>
          </w:tcPr>
          <w:sdt>
            <w:sdtPr>
              <w:rPr>
                <w:color w:val="2B579A"/>
              </w:rPr>
              <w:id w:val="-280722795"/>
              <w:placeholder>
                <w:docPart w:val="3AD3AA7672AC49B597DD426F536865D2"/>
              </w:placeholder>
              <w:showingPlcHdr/>
            </w:sdtPr>
            <w:sdtEndPr>
              <w:rPr>
                <w:color w:val="1F497D"/>
              </w:rPr>
            </w:sdtEndPr>
            <w:sdtContent>
              <w:p w14:paraId="3AD49FA6" w14:textId="0A46B907" w:rsidR="005103F3" w:rsidRDefault="005103F3" w:rsidP="004F5302">
                <w:pPr>
                  <w:pStyle w:val="Eingabefeld"/>
                  <w:spacing w:before="100" w:after="100"/>
                </w:pPr>
                <w:r w:rsidRPr="00E1534F">
                  <w:t>Klicken oder tippen Sie hier, um Text einzugeben.</w:t>
                </w:r>
              </w:p>
            </w:sdtContent>
          </w:sdt>
        </w:tc>
      </w:tr>
      <w:tr w:rsidR="005103F3" w14:paraId="4D492713" w14:textId="77777777" w:rsidTr="00F30F02">
        <w:tc>
          <w:tcPr>
            <w:tcW w:w="2547" w:type="dxa"/>
            <w:vMerge/>
            <w:shd w:val="clear" w:color="auto" w:fill="F2F2F2" w:themeFill="background1" w:themeFillShade="F2"/>
          </w:tcPr>
          <w:p w14:paraId="59D40759" w14:textId="77777777" w:rsidR="005103F3" w:rsidRDefault="005103F3" w:rsidP="004F5302">
            <w:pPr>
              <w:spacing w:before="100" w:after="100"/>
            </w:pPr>
            <w:bookmarkStart w:id="1" w:name="_Hlk183618556"/>
          </w:p>
        </w:tc>
        <w:tc>
          <w:tcPr>
            <w:tcW w:w="1701" w:type="dxa"/>
            <w:shd w:val="clear" w:color="auto" w:fill="F2F2F2" w:themeFill="background1" w:themeFillShade="F2"/>
          </w:tcPr>
          <w:p w14:paraId="362AD206" w14:textId="0FF96400" w:rsidR="005103F3" w:rsidRDefault="005103F3" w:rsidP="004F5302">
            <w:pPr>
              <w:spacing w:before="100" w:after="100"/>
            </w:pPr>
            <w:r>
              <w:t>PLZ, Ort:</w:t>
            </w:r>
          </w:p>
        </w:tc>
        <w:tc>
          <w:tcPr>
            <w:tcW w:w="5096" w:type="dxa"/>
          </w:tcPr>
          <w:sdt>
            <w:sdtPr>
              <w:rPr>
                <w:color w:val="2B579A"/>
              </w:rPr>
              <w:id w:val="1416596688"/>
              <w:placeholder>
                <w:docPart w:val="BF8582DA6D0C40D9AA81ACB78FC96E1F"/>
              </w:placeholder>
              <w:showingPlcHdr/>
            </w:sdtPr>
            <w:sdtEndPr>
              <w:rPr>
                <w:color w:val="1F497D"/>
              </w:rPr>
            </w:sdtEndPr>
            <w:sdtContent>
              <w:p w14:paraId="23C81137" w14:textId="5635056D" w:rsidR="005103F3" w:rsidRDefault="005103F3" w:rsidP="004F5302">
                <w:pPr>
                  <w:pStyle w:val="Eingabefeld"/>
                  <w:spacing w:before="100" w:after="100"/>
                </w:pPr>
                <w:r w:rsidRPr="00E1534F">
                  <w:t>Klicken oder tippen Sie hier, um Text einzugeben.</w:t>
                </w:r>
              </w:p>
            </w:sdtContent>
          </w:sdt>
        </w:tc>
      </w:tr>
      <w:bookmarkEnd w:id="1"/>
      <w:tr w:rsidR="005103F3" w14:paraId="53B99F83" w14:textId="77777777" w:rsidTr="00F30F02">
        <w:tc>
          <w:tcPr>
            <w:tcW w:w="2547" w:type="dxa"/>
            <w:vMerge/>
            <w:shd w:val="clear" w:color="auto" w:fill="F2F2F2" w:themeFill="background1" w:themeFillShade="F2"/>
          </w:tcPr>
          <w:p w14:paraId="7E72202E" w14:textId="77777777" w:rsidR="005103F3" w:rsidRDefault="005103F3" w:rsidP="002E7B7A">
            <w:pPr>
              <w:spacing w:before="100" w:after="100"/>
            </w:pPr>
          </w:p>
        </w:tc>
        <w:tc>
          <w:tcPr>
            <w:tcW w:w="1701" w:type="dxa"/>
            <w:shd w:val="clear" w:color="auto" w:fill="F2F2F2" w:themeFill="background1" w:themeFillShade="F2"/>
          </w:tcPr>
          <w:p w14:paraId="7B497EC4" w14:textId="2743D314" w:rsidR="005103F3" w:rsidRDefault="005103F3" w:rsidP="002E7B7A">
            <w:pPr>
              <w:spacing w:before="100" w:after="100"/>
            </w:pPr>
            <w:r>
              <w:t>Land</w:t>
            </w:r>
            <w:r w:rsidR="00C046E3">
              <w:t>:</w:t>
            </w:r>
          </w:p>
        </w:tc>
        <w:tc>
          <w:tcPr>
            <w:tcW w:w="5096" w:type="dxa"/>
          </w:tcPr>
          <w:sdt>
            <w:sdtPr>
              <w:rPr>
                <w:color w:val="2B579A"/>
              </w:rPr>
              <w:id w:val="-1251339025"/>
              <w:placeholder>
                <w:docPart w:val="97AAA5B857A14DB5AFF167BBB7560534"/>
              </w:placeholder>
              <w:showingPlcHdr/>
            </w:sdtPr>
            <w:sdtEndPr>
              <w:rPr>
                <w:color w:val="1F497D"/>
              </w:rPr>
            </w:sdtEndPr>
            <w:sdtContent>
              <w:p w14:paraId="4D91215C" w14:textId="4A40C2A9" w:rsidR="005103F3" w:rsidRDefault="005103F3" w:rsidP="002E7B7A">
                <w:pPr>
                  <w:pStyle w:val="Eingabefeld"/>
                  <w:spacing w:before="100" w:after="100"/>
                  <w:rPr>
                    <w:color w:val="2B579A"/>
                  </w:rPr>
                </w:pPr>
                <w:r w:rsidRPr="00E1534F">
                  <w:t>Klicken oder tippen Sie hier, um Text einzugeben.</w:t>
                </w:r>
              </w:p>
            </w:sdtContent>
          </w:sdt>
        </w:tc>
      </w:tr>
      <w:tr w:rsidR="00860C26" w14:paraId="1FA7FEA7" w14:textId="77777777" w:rsidTr="00F30F02">
        <w:tc>
          <w:tcPr>
            <w:tcW w:w="2547" w:type="dxa"/>
            <w:vMerge w:val="restart"/>
            <w:shd w:val="clear" w:color="auto" w:fill="F2F2F2" w:themeFill="background1" w:themeFillShade="F2"/>
          </w:tcPr>
          <w:p w14:paraId="0A6CD14F" w14:textId="37915A28" w:rsidR="00860C26" w:rsidRDefault="00860C26" w:rsidP="004F5302">
            <w:pPr>
              <w:pStyle w:val="Fettschrift"/>
              <w:spacing w:before="100" w:after="100"/>
            </w:pPr>
            <w:r>
              <w:t>Ansprechpartner</w:t>
            </w:r>
          </w:p>
        </w:tc>
        <w:tc>
          <w:tcPr>
            <w:tcW w:w="1701" w:type="dxa"/>
            <w:shd w:val="clear" w:color="auto" w:fill="F2F2F2" w:themeFill="background1" w:themeFillShade="F2"/>
          </w:tcPr>
          <w:p w14:paraId="0BA6692B" w14:textId="19B125F5" w:rsidR="00860C26" w:rsidRDefault="00860C26" w:rsidP="004F5302">
            <w:pPr>
              <w:spacing w:before="100" w:after="100"/>
            </w:pPr>
            <w:r>
              <w:t>Name, Vorname:</w:t>
            </w:r>
          </w:p>
        </w:tc>
        <w:tc>
          <w:tcPr>
            <w:tcW w:w="5096" w:type="dxa"/>
          </w:tcPr>
          <w:sdt>
            <w:sdtPr>
              <w:rPr>
                <w:color w:val="2B579A"/>
              </w:rPr>
              <w:id w:val="-26956054"/>
              <w:placeholder>
                <w:docPart w:val="FD6E5D7B7BC94027AD15D8AA3F86BE2F"/>
              </w:placeholder>
              <w:showingPlcHdr/>
            </w:sdtPr>
            <w:sdtEndPr>
              <w:rPr>
                <w:color w:val="1F497D"/>
              </w:rPr>
            </w:sdtEndPr>
            <w:sdtContent>
              <w:p w14:paraId="0A1D4335" w14:textId="4B1E162A" w:rsidR="00860C26" w:rsidRDefault="00860C26" w:rsidP="004F5302">
                <w:pPr>
                  <w:pStyle w:val="Eingabefeld"/>
                  <w:spacing w:before="100" w:after="100"/>
                </w:pPr>
                <w:r w:rsidRPr="00E1534F">
                  <w:t>Klicken oder tippen Sie hier, um Text einzugeben.</w:t>
                </w:r>
              </w:p>
            </w:sdtContent>
          </w:sdt>
        </w:tc>
      </w:tr>
      <w:tr w:rsidR="00860C26" w14:paraId="6E21DED4" w14:textId="77777777" w:rsidTr="00F30F02">
        <w:tc>
          <w:tcPr>
            <w:tcW w:w="2547" w:type="dxa"/>
            <w:vMerge/>
            <w:shd w:val="clear" w:color="auto" w:fill="F2F2F2" w:themeFill="background1" w:themeFillShade="F2"/>
          </w:tcPr>
          <w:p w14:paraId="0AE12191" w14:textId="77777777" w:rsidR="00860C26" w:rsidRDefault="00860C26" w:rsidP="004F5302">
            <w:pPr>
              <w:spacing w:before="100" w:after="100"/>
            </w:pPr>
          </w:p>
        </w:tc>
        <w:tc>
          <w:tcPr>
            <w:tcW w:w="1701" w:type="dxa"/>
            <w:shd w:val="clear" w:color="auto" w:fill="F2F2F2" w:themeFill="background1" w:themeFillShade="F2"/>
          </w:tcPr>
          <w:p w14:paraId="79D1636E" w14:textId="6D7E1017" w:rsidR="00860C26" w:rsidRDefault="00860C26" w:rsidP="004F5302">
            <w:pPr>
              <w:spacing w:before="100" w:after="100"/>
            </w:pPr>
            <w:r>
              <w:t>Telefon-Nr.:</w:t>
            </w:r>
          </w:p>
        </w:tc>
        <w:tc>
          <w:tcPr>
            <w:tcW w:w="5096" w:type="dxa"/>
          </w:tcPr>
          <w:sdt>
            <w:sdtPr>
              <w:rPr>
                <w:color w:val="2B579A"/>
              </w:rPr>
              <w:id w:val="-1313861891"/>
              <w:placeholder>
                <w:docPart w:val="A3AA8968A33D40E3A6916316B6452A46"/>
              </w:placeholder>
              <w:showingPlcHdr/>
            </w:sdtPr>
            <w:sdtEndPr>
              <w:rPr>
                <w:color w:val="1F497D"/>
              </w:rPr>
            </w:sdtEndPr>
            <w:sdtContent>
              <w:p w14:paraId="70E07628" w14:textId="5C4534DA" w:rsidR="00860C26" w:rsidRDefault="00860C26" w:rsidP="004F5302">
                <w:pPr>
                  <w:pStyle w:val="Eingabefeld"/>
                  <w:spacing w:before="100" w:after="100"/>
                </w:pPr>
                <w:r w:rsidRPr="00E1534F">
                  <w:t>Klicken oder tippen Sie hier, um Text einzugeben.</w:t>
                </w:r>
              </w:p>
            </w:sdtContent>
          </w:sdt>
        </w:tc>
      </w:tr>
      <w:tr w:rsidR="00860C26" w14:paraId="6A73709B" w14:textId="77777777" w:rsidTr="00F30F02">
        <w:tc>
          <w:tcPr>
            <w:tcW w:w="2547" w:type="dxa"/>
            <w:vMerge/>
            <w:shd w:val="clear" w:color="auto" w:fill="F2F2F2" w:themeFill="background1" w:themeFillShade="F2"/>
          </w:tcPr>
          <w:p w14:paraId="246E666D" w14:textId="77777777" w:rsidR="00860C26" w:rsidRDefault="00860C26" w:rsidP="004F5302">
            <w:pPr>
              <w:spacing w:before="100" w:after="100"/>
            </w:pPr>
          </w:p>
        </w:tc>
        <w:tc>
          <w:tcPr>
            <w:tcW w:w="1701" w:type="dxa"/>
            <w:shd w:val="clear" w:color="auto" w:fill="F2F2F2" w:themeFill="background1" w:themeFillShade="F2"/>
          </w:tcPr>
          <w:p w14:paraId="3A5C1D5E" w14:textId="43F73B70" w:rsidR="00860C26" w:rsidRDefault="00860C26" w:rsidP="004F5302">
            <w:pPr>
              <w:spacing w:before="100" w:after="100"/>
            </w:pPr>
            <w:r>
              <w:t>E-Mail:</w:t>
            </w:r>
          </w:p>
        </w:tc>
        <w:tc>
          <w:tcPr>
            <w:tcW w:w="5096" w:type="dxa"/>
          </w:tcPr>
          <w:sdt>
            <w:sdtPr>
              <w:rPr>
                <w:color w:val="2B579A"/>
              </w:rPr>
              <w:id w:val="740288222"/>
              <w:placeholder>
                <w:docPart w:val="DBF226E9810E4B5D8FF68F64690A6FDE"/>
              </w:placeholder>
              <w:showingPlcHdr/>
            </w:sdtPr>
            <w:sdtEndPr>
              <w:rPr>
                <w:color w:val="1F497D"/>
              </w:rPr>
            </w:sdtEndPr>
            <w:sdtContent>
              <w:p w14:paraId="7ADF7AB5" w14:textId="6609891A" w:rsidR="00860C26" w:rsidRDefault="00860C26" w:rsidP="004F5302">
                <w:pPr>
                  <w:pStyle w:val="Eingabefeld"/>
                  <w:spacing w:before="100" w:after="100"/>
                </w:pPr>
                <w:r w:rsidRPr="00E1534F">
                  <w:t>Klicken oder tippen Sie hier, um Text einzugeben.</w:t>
                </w:r>
              </w:p>
            </w:sdtContent>
          </w:sdt>
        </w:tc>
      </w:tr>
      <w:tr w:rsidR="00860C26" w14:paraId="388B1647" w14:textId="77777777" w:rsidTr="00F30F02">
        <w:tc>
          <w:tcPr>
            <w:tcW w:w="4248" w:type="dxa"/>
            <w:gridSpan w:val="2"/>
            <w:shd w:val="clear" w:color="auto" w:fill="F2F2F2" w:themeFill="background1" w:themeFillShade="F2"/>
          </w:tcPr>
          <w:p w14:paraId="33755514" w14:textId="5DCF544A" w:rsidR="00860C26" w:rsidRPr="00860C26" w:rsidRDefault="002D3A1A" w:rsidP="004F5302">
            <w:pPr>
              <w:spacing w:before="100" w:after="100"/>
              <w:rPr>
                <w:b/>
                <w:bCs/>
              </w:rPr>
            </w:pPr>
            <w:r>
              <w:rPr>
                <w:b/>
                <w:bCs/>
              </w:rPr>
              <w:t xml:space="preserve">Wirtschafts- oder </w:t>
            </w:r>
            <w:r w:rsidR="00860C26" w:rsidRPr="00860C26">
              <w:rPr>
                <w:b/>
                <w:bCs/>
              </w:rPr>
              <w:t>Umsatzsteuer-</w:t>
            </w:r>
            <w:r w:rsidR="00BF424D" w:rsidRPr="00860C26">
              <w:rPr>
                <w:b/>
                <w:bCs/>
              </w:rPr>
              <w:t>Ident</w:t>
            </w:r>
            <w:r w:rsidR="00BF424D">
              <w:rPr>
                <w:b/>
                <w:bCs/>
              </w:rPr>
              <w:t>ifikationsn</w:t>
            </w:r>
            <w:r w:rsidR="00BF424D" w:rsidRPr="00860C26">
              <w:rPr>
                <w:b/>
                <w:bCs/>
              </w:rPr>
              <w:t>ummer</w:t>
            </w:r>
            <w:r w:rsidR="00860C26" w:rsidRPr="00860C26">
              <w:rPr>
                <w:b/>
                <w:bCs/>
              </w:rPr>
              <w:t xml:space="preserve"> </w:t>
            </w:r>
          </w:p>
        </w:tc>
        <w:tc>
          <w:tcPr>
            <w:tcW w:w="5096" w:type="dxa"/>
          </w:tcPr>
          <w:sdt>
            <w:sdtPr>
              <w:rPr>
                <w:color w:val="2B579A"/>
              </w:rPr>
              <w:id w:val="-1994334988"/>
              <w:placeholder>
                <w:docPart w:val="77E82AADD6154261848D4E9E4648DF76"/>
              </w:placeholder>
              <w:showingPlcHdr/>
            </w:sdtPr>
            <w:sdtEndPr>
              <w:rPr>
                <w:color w:val="1F497D"/>
              </w:rPr>
            </w:sdtEndPr>
            <w:sdtContent>
              <w:p w14:paraId="374DA3A1" w14:textId="16DD9898" w:rsidR="00860C26" w:rsidRPr="00860C26" w:rsidRDefault="00860C26"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13E58859" w14:textId="77777777" w:rsidTr="00F30F02">
        <w:tc>
          <w:tcPr>
            <w:tcW w:w="2547" w:type="dxa"/>
            <w:vMerge w:val="restart"/>
            <w:shd w:val="clear" w:color="auto" w:fill="F2F2F2" w:themeFill="background1" w:themeFillShade="F2"/>
          </w:tcPr>
          <w:p w14:paraId="1A55B2A6" w14:textId="7E6658F9" w:rsidR="00860C26" w:rsidRDefault="00860C26" w:rsidP="004F5302">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64B34246" w14:textId="5DDE466E" w:rsidR="00860C26" w:rsidRDefault="00860C26" w:rsidP="004F5302">
            <w:pPr>
              <w:spacing w:before="100" w:after="100"/>
            </w:pPr>
            <w:r>
              <w:t>Register</w:t>
            </w:r>
            <w:r>
              <w:softHyphen/>
              <w:t>gericht:</w:t>
            </w:r>
          </w:p>
        </w:tc>
        <w:tc>
          <w:tcPr>
            <w:tcW w:w="5096" w:type="dxa"/>
          </w:tcPr>
          <w:sdt>
            <w:sdtPr>
              <w:rPr>
                <w:color w:val="2B579A"/>
              </w:rPr>
              <w:id w:val="-2063627051"/>
              <w:placeholder>
                <w:docPart w:val="4B69FCAC02AF4F6499F0102A2025BD02"/>
              </w:placeholder>
              <w:showingPlcHdr/>
            </w:sdtPr>
            <w:sdtEndPr>
              <w:rPr>
                <w:color w:val="1F497D"/>
              </w:rPr>
            </w:sdtEndPr>
            <w:sdtContent>
              <w:p w14:paraId="4C026B91" w14:textId="306C6790" w:rsidR="00860C26" w:rsidRDefault="00860C26" w:rsidP="004F5302">
                <w:pPr>
                  <w:pStyle w:val="Eingabefeld"/>
                  <w:spacing w:before="100" w:after="100"/>
                </w:pPr>
                <w:r w:rsidRPr="00E1534F">
                  <w:t>Klicken oder tippen Sie hier, um Text einzugeben.</w:t>
                </w:r>
              </w:p>
            </w:sdtContent>
          </w:sdt>
        </w:tc>
      </w:tr>
      <w:tr w:rsidR="00860C26" w14:paraId="5C00DFEA" w14:textId="77777777" w:rsidTr="00F30F02">
        <w:tc>
          <w:tcPr>
            <w:tcW w:w="2547" w:type="dxa"/>
            <w:vMerge/>
            <w:shd w:val="clear" w:color="auto" w:fill="F2F2F2" w:themeFill="background1" w:themeFillShade="F2"/>
          </w:tcPr>
          <w:p w14:paraId="049C3288" w14:textId="77777777" w:rsidR="00860C26" w:rsidRDefault="00860C26" w:rsidP="004F5302">
            <w:pPr>
              <w:spacing w:before="100" w:after="100"/>
            </w:pPr>
          </w:p>
        </w:tc>
        <w:tc>
          <w:tcPr>
            <w:tcW w:w="1701" w:type="dxa"/>
            <w:shd w:val="clear" w:color="auto" w:fill="F2F2F2" w:themeFill="background1" w:themeFillShade="F2"/>
          </w:tcPr>
          <w:p w14:paraId="774B4087" w14:textId="3340D0FD" w:rsidR="00860C26" w:rsidRDefault="00860C26" w:rsidP="004F5302">
            <w:pPr>
              <w:spacing w:before="100" w:after="100"/>
            </w:pPr>
            <w:r>
              <w:t>Register</w:t>
            </w:r>
            <w:r>
              <w:softHyphen/>
              <w:t>nummer:</w:t>
            </w:r>
          </w:p>
        </w:tc>
        <w:tc>
          <w:tcPr>
            <w:tcW w:w="5096" w:type="dxa"/>
          </w:tcPr>
          <w:sdt>
            <w:sdtPr>
              <w:rPr>
                <w:color w:val="2B579A"/>
              </w:rPr>
              <w:id w:val="-34200536"/>
              <w:placeholder>
                <w:docPart w:val="AC75FDF8C47E45178997727A37EDDA00"/>
              </w:placeholder>
              <w:showingPlcHdr/>
            </w:sdtPr>
            <w:sdtEndPr>
              <w:rPr>
                <w:color w:val="1F497D"/>
              </w:rPr>
            </w:sdtEndPr>
            <w:sdtContent>
              <w:p w14:paraId="1CF772EE" w14:textId="49CDBFFA" w:rsidR="00860C26" w:rsidRDefault="00860C26" w:rsidP="004F5302">
                <w:pPr>
                  <w:pStyle w:val="Eingabefeld"/>
                  <w:spacing w:before="100" w:after="100"/>
                </w:pPr>
                <w:r w:rsidRPr="00E1534F">
                  <w:t>Klicken oder tippen Sie hier, um Text einzugeben.</w:t>
                </w:r>
              </w:p>
            </w:sdtContent>
          </w:sdt>
        </w:tc>
      </w:tr>
      <w:tr w:rsidR="00106C38" w14:paraId="3B68E29B" w14:textId="77777777" w:rsidTr="00F30F02">
        <w:tc>
          <w:tcPr>
            <w:tcW w:w="4248" w:type="dxa"/>
            <w:gridSpan w:val="2"/>
            <w:shd w:val="clear" w:color="auto" w:fill="F2F2F2" w:themeFill="background1" w:themeFillShade="F2"/>
          </w:tcPr>
          <w:p w14:paraId="1F4CD22A" w14:textId="77777777" w:rsidR="00106C38" w:rsidRDefault="00106C38" w:rsidP="004F5302">
            <w:pPr>
              <w:spacing w:before="100" w:after="100"/>
            </w:pPr>
            <w:r w:rsidRPr="00860C26">
              <w:rPr>
                <w:b/>
                <w:bCs/>
              </w:rPr>
              <w:t>Inhaber/Beteiligungsverhältnisse</w:t>
            </w:r>
          </w:p>
        </w:tc>
        <w:tc>
          <w:tcPr>
            <w:tcW w:w="5096" w:type="dxa"/>
          </w:tcPr>
          <w:sdt>
            <w:sdtPr>
              <w:rPr>
                <w:color w:val="2B579A"/>
              </w:rPr>
              <w:id w:val="-1008978962"/>
              <w:placeholder>
                <w:docPart w:val="3408E6B44BE34F2B9FCE3E0B1C545D3E"/>
              </w:placeholder>
              <w:showingPlcHdr/>
            </w:sdtPr>
            <w:sdtEndPr>
              <w:rPr>
                <w:color w:val="1F497D"/>
              </w:rPr>
            </w:sdtEndPr>
            <w:sdtContent>
              <w:p w14:paraId="61274AAE" w14:textId="77777777" w:rsidR="00106C38" w:rsidRDefault="00106C38" w:rsidP="004F5302">
                <w:pPr>
                  <w:pStyle w:val="Eingabefeld"/>
                  <w:spacing w:before="100" w:after="100"/>
                </w:pPr>
                <w:r w:rsidRPr="00E1534F">
                  <w:t>Klicken oder tippen Sie hier, um Text einzugeben.</w:t>
                </w:r>
              </w:p>
            </w:sdtContent>
          </w:sdt>
        </w:tc>
      </w:tr>
    </w:tbl>
    <w:p w14:paraId="2602F9B9" w14:textId="2085101A" w:rsidR="00860C26" w:rsidRDefault="00860C26" w:rsidP="00860C26">
      <w:pPr>
        <w:rPr>
          <w:sz w:val="20"/>
          <w:szCs w:val="20"/>
        </w:rPr>
      </w:pPr>
      <w:r w:rsidRPr="00860C26">
        <w:rPr>
          <w:sz w:val="20"/>
          <w:szCs w:val="20"/>
        </w:rPr>
        <w:t>*</w:t>
      </w:r>
      <w:r>
        <w:rPr>
          <w:sz w:val="20"/>
          <w:szCs w:val="20"/>
        </w:rPr>
        <w:t>a</w:t>
      </w:r>
      <w:r w:rsidRPr="00860C26">
        <w:rPr>
          <w:sz w:val="20"/>
          <w:szCs w:val="20"/>
        </w:rPr>
        <w:t>usländische Unternehmen haben vergleichbare Angaben zu machen.</w:t>
      </w:r>
      <w:r>
        <w:rPr>
          <w:sz w:val="20"/>
          <w:szCs w:val="20"/>
        </w:rPr>
        <w:br w:type="page"/>
      </w:r>
    </w:p>
    <w:p w14:paraId="1E9DF940" w14:textId="4B71EDC3" w:rsidR="00860C26" w:rsidRDefault="00860C26" w:rsidP="00860C26">
      <w:r>
        <w:lastRenderedPageBreak/>
        <w:t xml:space="preserve">Die </w:t>
      </w:r>
      <w:r w:rsidRPr="001E3235">
        <w:t>Seiten 4 bis 6 dieses</w:t>
      </w:r>
      <w:r>
        <w:t xml:space="preserve"> Dokumentes sind nur im Falle einer Bietergemeinschaft auszufüllen.</w:t>
      </w:r>
    </w:p>
    <w:p w14:paraId="6492D7DB" w14:textId="0EB49C4A" w:rsidR="00860C26" w:rsidRDefault="00860C26" w:rsidP="00860C26">
      <w:pPr>
        <w:pStyle w:val="Fettschrift"/>
      </w:pPr>
      <w:r>
        <w:t>Teilnehmer der Bietergemeinschaft</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860C26" w14:paraId="7450D4B5" w14:textId="77777777" w:rsidTr="00FC2087">
        <w:tc>
          <w:tcPr>
            <w:tcW w:w="9344" w:type="dxa"/>
            <w:gridSpan w:val="3"/>
            <w:shd w:val="clear" w:color="auto" w:fill="F2F2F2" w:themeFill="background1" w:themeFillShade="F2"/>
            <w:vAlign w:val="center"/>
          </w:tcPr>
          <w:p w14:paraId="07737B60" w14:textId="3F029868" w:rsidR="00860C26" w:rsidRDefault="00860C26" w:rsidP="00A63B1F">
            <w:pPr>
              <w:pStyle w:val="Fettschrift"/>
              <w:spacing w:before="100" w:after="100"/>
              <w:jc w:val="center"/>
            </w:pPr>
            <w:r>
              <w:t>Mitglied 1 der Bietergemeinschaft</w:t>
            </w:r>
          </w:p>
        </w:tc>
      </w:tr>
      <w:tr w:rsidR="00860C26" w14:paraId="7EBB30F6" w14:textId="77777777" w:rsidTr="00A63B1F">
        <w:tc>
          <w:tcPr>
            <w:tcW w:w="4248" w:type="dxa"/>
            <w:gridSpan w:val="2"/>
            <w:shd w:val="clear" w:color="auto" w:fill="F2F2F2" w:themeFill="background1" w:themeFillShade="F2"/>
            <w:vAlign w:val="center"/>
          </w:tcPr>
          <w:p w14:paraId="7BBA6144" w14:textId="77777777" w:rsidR="00860C26" w:rsidRDefault="00860C26" w:rsidP="00A63B1F">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50336520"/>
              <w:placeholder>
                <w:docPart w:val="8F1FED5CEA234710ACA0DE36D08E0E85"/>
              </w:placeholder>
              <w:showingPlcHdr/>
            </w:sdtPr>
            <w:sdtEndPr>
              <w:rPr>
                <w:color w:val="1F497D"/>
              </w:rPr>
            </w:sdtEndPr>
            <w:sdtContent>
              <w:p w14:paraId="38325A33" w14:textId="77777777" w:rsidR="00860C26" w:rsidRPr="000E0435"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DF7112" w14:paraId="03F30C0C" w14:textId="77777777" w:rsidTr="00800434">
        <w:tc>
          <w:tcPr>
            <w:tcW w:w="2547" w:type="dxa"/>
            <w:vMerge w:val="restart"/>
            <w:tcBorders>
              <w:top w:val="single" w:sz="4" w:space="0" w:color="auto"/>
              <w:left w:val="single" w:sz="4" w:space="0" w:color="auto"/>
              <w:right w:val="single" w:sz="4" w:space="0" w:color="auto"/>
            </w:tcBorders>
            <w:shd w:val="clear" w:color="auto" w:fill="F2F2F2" w:themeFill="background1" w:themeFillShade="F2"/>
          </w:tcPr>
          <w:p w14:paraId="6E5256C8" w14:textId="77777777" w:rsidR="00DF7112" w:rsidRDefault="00DF7112" w:rsidP="00A63B1F">
            <w:pPr>
              <w:pStyle w:val="Fettschrift"/>
              <w:spacing w:before="100" w:after="100"/>
            </w:pPr>
            <w:r>
              <w:t>Anschrift</w:t>
            </w:r>
          </w:p>
        </w:tc>
        <w:tc>
          <w:tcPr>
            <w:tcW w:w="1701" w:type="dxa"/>
            <w:tcBorders>
              <w:left w:val="single" w:sz="4" w:space="0" w:color="auto"/>
            </w:tcBorders>
            <w:shd w:val="clear" w:color="auto" w:fill="F2F2F2" w:themeFill="background1" w:themeFillShade="F2"/>
          </w:tcPr>
          <w:p w14:paraId="67D83BF4" w14:textId="5E66C6C9" w:rsidR="00DF7112" w:rsidRDefault="00DF7112" w:rsidP="00A63B1F">
            <w:pPr>
              <w:spacing w:before="100" w:after="100"/>
            </w:pPr>
            <w:r>
              <w:t>Straße, Hs-Nr.:</w:t>
            </w:r>
          </w:p>
        </w:tc>
        <w:tc>
          <w:tcPr>
            <w:tcW w:w="5096" w:type="dxa"/>
          </w:tcPr>
          <w:sdt>
            <w:sdtPr>
              <w:rPr>
                <w:color w:val="2B579A"/>
              </w:rPr>
              <w:id w:val="873885739"/>
              <w:placeholder>
                <w:docPart w:val="4820EF61044E421C8D333A19588ED4A1"/>
              </w:placeholder>
              <w:showingPlcHdr/>
            </w:sdtPr>
            <w:sdtEndPr>
              <w:rPr>
                <w:color w:val="1F497D"/>
              </w:rPr>
            </w:sdtEndPr>
            <w:sdtContent>
              <w:p w14:paraId="6D80DEDF" w14:textId="77777777" w:rsidR="00DF7112" w:rsidRDefault="00DF7112" w:rsidP="00A63B1F">
                <w:pPr>
                  <w:pStyle w:val="Eingabefeld"/>
                  <w:spacing w:before="100" w:after="100"/>
                </w:pPr>
                <w:r w:rsidRPr="00E1534F">
                  <w:t>Klicken oder tippen Sie hier, um Text einzugeben.</w:t>
                </w:r>
              </w:p>
            </w:sdtContent>
          </w:sdt>
        </w:tc>
      </w:tr>
      <w:tr w:rsidR="00DF7112" w14:paraId="4D51118B" w14:textId="77777777" w:rsidTr="00800434">
        <w:tc>
          <w:tcPr>
            <w:tcW w:w="2547" w:type="dxa"/>
            <w:vMerge/>
            <w:tcBorders>
              <w:left w:val="single" w:sz="4" w:space="0" w:color="auto"/>
              <w:right w:val="single" w:sz="4" w:space="0" w:color="auto"/>
            </w:tcBorders>
            <w:shd w:val="clear" w:color="auto" w:fill="F2F2F2" w:themeFill="background1" w:themeFillShade="F2"/>
          </w:tcPr>
          <w:p w14:paraId="1E21E5BA"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1576E159" w14:textId="77777777" w:rsidR="00DF7112" w:rsidRDefault="00DF7112" w:rsidP="00A63B1F">
            <w:pPr>
              <w:spacing w:before="100" w:after="100"/>
            </w:pPr>
            <w:r>
              <w:t>PLZ, Ort:</w:t>
            </w:r>
          </w:p>
        </w:tc>
        <w:tc>
          <w:tcPr>
            <w:tcW w:w="5096" w:type="dxa"/>
          </w:tcPr>
          <w:sdt>
            <w:sdtPr>
              <w:rPr>
                <w:color w:val="2B579A"/>
              </w:rPr>
              <w:id w:val="1899932119"/>
              <w:placeholder>
                <w:docPart w:val="FE5AB59FB2264F82B76CCBA2EA8288C7"/>
              </w:placeholder>
              <w:showingPlcHdr/>
            </w:sdtPr>
            <w:sdtEndPr>
              <w:rPr>
                <w:color w:val="1F497D"/>
              </w:rPr>
            </w:sdtEndPr>
            <w:sdtContent>
              <w:p w14:paraId="0CAFBF78" w14:textId="77777777" w:rsidR="00DF7112" w:rsidRDefault="00DF7112" w:rsidP="00A63B1F">
                <w:pPr>
                  <w:pStyle w:val="Eingabefeld"/>
                  <w:spacing w:before="100" w:after="100"/>
                </w:pPr>
                <w:r w:rsidRPr="00E1534F">
                  <w:t>Klicken oder tippen Sie hier, um Text einzugeben.</w:t>
                </w:r>
              </w:p>
            </w:sdtContent>
          </w:sdt>
        </w:tc>
      </w:tr>
      <w:tr w:rsidR="00DF7112" w14:paraId="0D55F08B" w14:textId="77777777" w:rsidTr="00800434">
        <w:tc>
          <w:tcPr>
            <w:tcW w:w="2547" w:type="dxa"/>
            <w:vMerge/>
            <w:tcBorders>
              <w:left w:val="single" w:sz="4" w:space="0" w:color="auto"/>
              <w:bottom w:val="single" w:sz="4" w:space="0" w:color="auto"/>
              <w:right w:val="single" w:sz="4" w:space="0" w:color="auto"/>
            </w:tcBorders>
            <w:shd w:val="clear" w:color="auto" w:fill="F2F2F2" w:themeFill="background1" w:themeFillShade="F2"/>
          </w:tcPr>
          <w:p w14:paraId="5303C642"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52D9C0B9" w14:textId="005CEF58" w:rsidR="00DF7112" w:rsidRDefault="00DF7112" w:rsidP="00A63B1F">
            <w:pPr>
              <w:spacing w:before="100" w:after="100"/>
            </w:pPr>
            <w:r>
              <w:t>Land:</w:t>
            </w:r>
          </w:p>
        </w:tc>
        <w:tc>
          <w:tcPr>
            <w:tcW w:w="5096" w:type="dxa"/>
          </w:tcPr>
          <w:sdt>
            <w:sdtPr>
              <w:rPr>
                <w:color w:val="2B579A"/>
              </w:rPr>
              <w:id w:val="-1848249593"/>
              <w:placeholder>
                <w:docPart w:val="323BAFA567AB43FFB090357EF5CC463B"/>
              </w:placeholder>
              <w:showingPlcHdr/>
            </w:sdtPr>
            <w:sdtEndPr>
              <w:rPr>
                <w:color w:val="1F497D"/>
              </w:rPr>
            </w:sdtEndPr>
            <w:sdtContent>
              <w:p w14:paraId="06C34C62" w14:textId="08752888" w:rsidR="00DF7112" w:rsidRDefault="00607DD9" w:rsidP="00607DD9">
                <w:pPr>
                  <w:pStyle w:val="Eingabefeld"/>
                  <w:spacing w:before="100" w:after="100"/>
                  <w:rPr>
                    <w:color w:val="2B579A"/>
                  </w:rPr>
                </w:pPr>
                <w:r w:rsidRPr="00E1534F">
                  <w:t>Klicken oder tippen Sie hier, um Text einzugeben.</w:t>
                </w:r>
              </w:p>
            </w:sdtContent>
          </w:sdt>
        </w:tc>
      </w:tr>
      <w:tr w:rsidR="00860C26" w14:paraId="2AA369D0" w14:textId="77777777" w:rsidTr="005D18CC">
        <w:tc>
          <w:tcPr>
            <w:tcW w:w="2547" w:type="dxa"/>
            <w:vMerge w:val="restart"/>
            <w:tcBorders>
              <w:top w:val="nil"/>
            </w:tcBorders>
            <w:shd w:val="clear" w:color="auto" w:fill="F2F2F2" w:themeFill="background1" w:themeFillShade="F2"/>
          </w:tcPr>
          <w:p w14:paraId="3A1AEF1E" w14:textId="77777777" w:rsidR="00860C26" w:rsidRDefault="00860C26" w:rsidP="00A63B1F">
            <w:pPr>
              <w:pStyle w:val="Fettschrift"/>
              <w:spacing w:before="100" w:after="100"/>
            </w:pPr>
            <w:r>
              <w:t>Ansprechpartner</w:t>
            </w:r>
          </w:p>
        </w:tc>
        <w:tc>
          <w:tcPr>
            <w:tcW w:w="1701" w:type="dxa"/>
            <w:shd w:val="clear" w:color="auto" w:fill="F2F2F2" w:themeFill="background1" w:themeFillShade="F2"/>
          </w:tcPr>
          <w:p w14:paraId="365421C6" w14:textId="77777777" w:rsidR="00860C26" w:rsidRDefault="00860C26" w:rsidP="00A63B1F">
            <w:pPr>
              <w:spacing w:before="100" w:after="100"/>
            </w:pPr>
            <w:r>
              <w:t>Name, Vorname:</w:t>
            </w:r>
          </w:p>
        </w:tc>
        <w:tc>
          <w:tcPr>
            <w:tcW w:w="5096" w:type="dxa"/>
          </w:tcPr>
          <w:sdt>
            <w:sdtPr>
              <w:rPr>
                <w:color w:val="2B579A"/>
              </w:rPr>
              <w:id w:val="71552395"/>
              <w:placeholder>
                <w:docPart w:val="D2C98E8C46714064B9C576E2F690B932"/>
              </w:placeholder>
              <w:showingPlcHdr/>
            </w:sdtPr>
            <w:sdtEndPr>
              <w:rPr>
                <w:color w:val="1F497D"/>
              </w:rPr>
            </w:sdtEndPr>
            <w:sdtContent>
              <w:p w14:paraId="54A07488" w14:textId="77777777" w:rsidR="00860C26" w:rsidRDefault="00860C26" w:rsidP="00A63B1F">
                <w:pPr>
                  <w:pStyle w:val="Eingabefeld"/>
                  <w:spacing w:before="100" w:after="100"/>
                </w:pPr>
                <w:r w:rsidRPr="00E1534F">
                  <w:t>Klicken oder tippen Sie hier, um Text einzugeben.</w:t>
                </w:r>
              </w:p>
            </w:sdtContent>
          </w:sdt>
        </w:tc>
      </w:tr>
      <w:tr w:rsidR="00860C26" w14:paraId="40FE093C" w14:textId="77777777" w:rsidTr="00A63B1F">
        <w:tc>
          <w:tcPr>
            <w:tcW w:w="2547" w:type="dxa"/>
            <w:vMerge/>
            <w:shd w:val="clear" w:color="auto" w:fill="F2F2F2" w:themeFill="background1" w:themeFillShade="F2"/>
          </w:tcPr>
          <w:p w14:paraId="5A1F1353" w14:textId="77777777" w:rsidR="00860C26" w:rsidRDefault="00860C26" w:rsidP="00A63B1F">
            <w:pPr>
              <w:spacing w:before="100" w:after="100"/>
            </w:pPr>
          </w:p>
        </w:tc>
        <w:tc>
          <w:tcPr>
            <w:tcW w:w="1701" w:type="dxa"/>
            <w:shd w:val="clear" w:color="auto" w:fill="F2F2F2" w:themeFill="background1" w:themeFillShade="F2"/>
          </w:tcPr>
          <w:p w14:paraId="75352AEB" w14:textId="77777777" w:rsidR="00860C26" w:rsidRDefault="00860C26" w:rsidP="00A63B1F">
            <w:pPr>
              <w:spacing w:before="100" w:after="100"/>
            </w:pPr>
            <w:r>
              <w:t>Telefon-Nr.:</w:t>
            </w:r>
          </w:p>
        </w:tc>
        <w:tc>
          <w:tcPr>
            <w:tcW w:w="5096" w:type="dxa"/>
          </w:tcPr>
          <w:sdt>
            <w:sdtPr>
              <w:rPr>
                <w:color w:val="2B579A"/>
              </w:rPr>
              <w:id w:val="-930586316"/>
              <w:placeholder>
                <w:docPart w:val="EBD8ED3E11014153A849CD380B51ACA1"/>
              </w:placeholder>
              <w:showingPlcHdr/>
            </w:sdtPr>
            <w:sdtEndPr>
              <w:rPr>
                <w:color w:val="1F497D"/>
              </w:rPr>
            </w:sdtEndPr>
            <w:sdtContent>
              <w:p w14:paraId="13BC7C6C" w14:textId="77777777" w:rsidR="00860C26" w:rsidRDefault="00860C26" w:rsidP="00A63B1F">
                <w:pPr>
                  <w:pStyle w:val="Eingabefeld"/>
                  <w:spacing w:before="100" w:after="100"/>
                </w:pPr>
                <w:r w:rsidRPr="00E1534F">
                  <w:t>Klicken oder tippen Sie hier, um Text einzugeben.</w:t>
                </w:r>
              </w:p>
            </w:sdtContent>
          </w:sdt>
        </w:tc>
      </w:tr>
      <w:tr w:rsidR="00860C26" w14:paraId="46DC1BDB" w14:textId="77777777" w:rsidTr="00A63B1F">
        <w:tc>
          <w:tcPr>
            <w:tcW w:w="2547" w:type="dxa"/>
            <w:vMerge/>
            <w:shd w:val="clear" w:color="auto" w:fill="F2F2F2" w:themeFill="background1" w:themeFillShade="F2"/>
          </w:tcPr>
          <w:p w14:paraId="6CB52001" w14:textId="77777777" w:rsidR="00860C26" w:rsidRDefault="00860C26" w:rsidP="00A63B1F">
            <w:pPr>
              <w:spacing w:before="100" w:after="100"/>
            </w:pPr>
          </w:p>
        </w:tc>
        <w:tc>
          <w:tcPr>
            <w:tcW w:w="1701" w:type="dxa"/>
            <w:shd w:val="clear" w:color="auto" w:fill="F2F2F2" w:themeFill="background1" w:themeFillShade="F2"/>
          </w:tcPr>
          <w:p w14:paraId="7B99C510" w14:textId="77777777" w:rsidR="00860C26" w:rsidRDefault="00860C26" w:rsidP="00A63B1F">
            <w:pPr>
              <w:spacing w:before="100" w:after="100"/>
            </w:pPr>
            <w:r>
              <w:t>E-Mail:</w:t>
            </w:r>
          </w:p>
        </w:tc>
        <w:tc>
          <w:tcPr>
            <w:tcW w:w="5096" w:type="dxa"/>
          </w:tcPr>
          <w:sdt>
            <w:sdtPr>
              <w:rPr>
                <w:color w:val="2B579A"/>
              </w:rPr>
              <w:id w:val="-894969561"/>
              <w:placeholder>
                <w:docPart w:val="DA0EEE086B194D03AF51EA38E798A83A"/>
              </w:placeholder>
              <w:showingPlcHdr/>
            </w:sdtPr>
            <w:sdtEndPr>
              <w:rPr>
                <w:color w:val="1F497D"/>
              </w:rPr>
            </w:sdtEndPr>
            <w:sdtContent>
              <w:p w14:paraId="5529FD02" w14:textId="77777777" w:rsidR="00860C26" w:rsidRDefault="00860C26" w:rsidP="00A63B1F">
                <w:pPr>
                  <w:pStyle w:val="Eingabefeld"/>
                  <w:spacing w:before="100" w:after="100"/>
                </w:pPr>
                <w:r w:rsidRPr="00E1534F">
                  <w:t>Klicken oder tippen Sie hier, um Text einzugeben.</w:t>
                </w:r>
              </w:p>
            </w:sdtContent>
          </w:sdt>
        </w:tc>
      </w:tr>
      <w:tr w:rsidR="00860C26" w14:paraId="620932AF" w14:textId="77777777" w:rsidTr="00A63B1F">
        <w:tc>
          <w:tcPr>
            <w:tcW w:w="4248" w:type="dxa"/>
            <w:gridSpan w:val="2"/>
            <w:shd w:val="clear" w:color="auto" w:fill="F2F2F2" w:themeFill="background1" w:themeFillShade="F2"/>
          </w:tcPr>
          <w:p w14:paraId="05256A24" w14:textId="6ABDBDCC" w:rsidR="00860C26" w:rsidRPr="00860C26" w:rsidRDefault="00324734" w:rsidP="00A63B1F">
            <w:pPr>
              <w:spacing w:before="100" w:after="100"/>
              <w:rPr>
                <w:b/>
                <w:bCs/>
              </w:rPr>
            </w:pPr>
            <w:r>
              <w:rPr>
                <w:b/>
                <w:bCs/>
              </w:rPr>
              <w:t xml:space="preserve">Wirtschafts- oder </w:t>
            </w:r>
            <w:r w:rsidR="00860C26" w:rsidRPr="00860C26">
              <w:rPr>
                <w:b/>
                <w:bCs/>
              </w:rPr>
              <w:t>Umsatzsteuer-</w:t>
            </w:r>
            <w:r>
              <w:rPr>
                <w:b/>
                <w:bCs/>
              </w:rPr>
              <w:t>Identifikationsnummer</w:t>
            </w:r>
          </w:p>
        </w:tc>
        <w:tc>
          <w:tcPr>
            <w:tcW w:w="5096" w:type="dxa"/>
          </w:tcPr>
          <w:sdt>
            <w:sdtPr>
              <w:rPr>
                <w:color w:val="2B579A"/>
              </w:rPr>
              <w:id w:val="505179896"/>
              <w:placeholder>
                <w:docPart w:val="E68783CD737447A78419675CF297485F"/>
              </w:placeholder>
              <w:showingPlcHdr/>
            </w:sdtPr>
            <w:sdtEndPr>
              <w:rPr>
                <w:color w:val="1F497D"/>
              </w:rPr>
            </w:sdtEndPr>
            <w:sdtContent>
              <w:p w14:paraId="0765A8CB" w14:textId="77777777" w:rsidR="00860C26" w:rsidRPr="00860C26"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51A95551" w14:textId="77777777" w:rsidTr="00A63B1F">
        <w:tc>
          <w:tcPr>
            <w:tcW w:w="2547" w:type="dxa"/>
            <w:vMerge w:val="restart"/>
            <w:shd w:val="clear" w:color="auto" w:fill="F2F2F2" w:themeFill="background1" w:themeFillShade="F2"/>
          </w:tcPr>
          <w:p w14:paraId="2A55FAB1" w14:textId="77777777" w:rsidR="00860C26" w:rsidRDefault="00860C26" w:rsidP="00A63B1F">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3F7F1D76" w14:textId="77777777" w:rsidR="00860C26" w:rsidRDefault="00860C26" w:rsidP="00A63B1F">
            <w:pPr>
              <w:spacing w:before="100" w:after="100"/>
            </w:pPr>
            <w:r>
              <w:t>Register</w:t>
            </w:r>
            <w:r>
              <w:softHyphen/>
              <w:t>gericht:</w:t>
            </w:r>
          </w:p>
        </w:tc>
        <w:tc>
          <w:tcPr>
            <w:tcW w:w="5096" w:type="dxa"/>
          </w:tcPr>
          <w:sdt>
            <w:sdtPr>
              <w:rPr>
                <w:color w:val="2B579A"/>
              </w:rPr>
              <w:id w:val="236213315"/>
              <w:placeholder>
                <w:docPart w:val="65FA0032F16C4F10874256FBCE40CD37"/>
              </w:placeholder>
              <w:showingPlcHdr/>
            </w:sdtPr>
            <w:sdtEndPr>
              <w:rPr>
                <w:color w:val="1F497D"/>
              </w:rPr>
            </w:sdtEndPr>
            <w:sdtContent>
              <w:p w14:paraId="0A9A0473" w14:textId="77777777" w:rsidR="00860C26" w:rsidRDefault="00860C26" w:rsidP="00A63B1F">
                <w:pPr>
                  <w:pStyle w:val="Eingabefeld"/>
                  <w:spacing w:before="100" w:after="100"/>
                </w:pPr>
                <w:r w:rsidRPr="00E1534F">
                  <w:t>Klicken oder tippen Sie hier, um Text einzugeben.</w:t>
                </w:r>
              </w:p>
            </w:sdtContent>
          </w:sdt>
        </w:tc>
      </w:tr>
      <w:tr w:rsidR="00860C26" w14:paraId="42510322" w14:textId="77777777" w:rsidTr="00A63B1F">
        <w:tc>
          <w:tcPr>
            <w:tcW w:w="2547" w:type="dxa"/>
            <w:vMerge/>
            <w:shd w:val="clear" w:color="auto" w:fill="F2F2F2" w:themeFill="background1" w:themeFillShade="F2"/>
          </w:tcPr>
          <w:p w14:paraId="683ADE56" w14:textId="77777777" w:rsidR="00860C26" w:rsidRDefault="00860C26" w:rsidP="00A63B1F">
            <w:pPr>
              <w:spacing w:before="100" w:after="100"/>
            </w:pPr>
          </w:p>
        </w:tc>
        <w:tc>
          <w:tcPr>
            <w:tcW w:w="1701" w:type="dxa"/>
            <w:shd w:val="clear" w:color="auto" w:fill="F2F2F2" w:themeFill="background1" w:themeFillShade="F2"/>
          </w:tcPr>
          <w:p w14:paraId="3570883F" w14:textId="77777777" w:rsidR="00860C26" w:rsidRDefault="00860C26" w:rsidP="00A63B1F">
            <w:pPr>
              <w:spacing w:before="100" w:after="100"/>
            </w:pPr>
            <w:r>
              <w:t>Register</w:t>
            </w:r>
            <w:r>
              <w:softHyphen/>
              <w:t>nummer:</w:t>
            </w:r>
          </w:p>
        </w:tc>
        <w:tc>
          <w:tcPr>
            <w:tcW w:w="5096" w:type="dxa"/>
          </w:tcPr>
          <w:sdt>
            <w:sdtPr>
              <w:rPr>
                <w:color w:val="2B579A"/>
              </w:rPr>
              <w:id w:val="-485704482"/>
              <w:placeholder>
                <w:docPart w:val="EFFED239BE0E42728E4724E38E01F6F7"/>
              </w:placeholder>
              <w:showingPlcHdr/>
            </w:sdtPr>
            <w:sdtEndPr>
              <w:rPr>
                <w:color w:val="1F497D"/>
              </w:rPr>
            </w:sdtEndPr>
            <w:sdtContent>
              <w:p w14:paraId="3927AE28" w14:textId="77777777" w:rsidR="00860C26" w:rsidRDefault="00860C26" w:rsidP="00A63B1F">
                <w:pPr>
                  <w:pStyle w:val="Eingabefeld"/>
                  <w:spacing w:before="100" w:after="100"/>
                </w:pPr>
                <w:r w:rsidRPr="00E1534F">
                  <w:t>Klicken oder tippen Sie hier, um Text einzugeben.</w:t>
                </w:r>
              </w:p>
            </w:sdtContent>
          </w:sdt>
        </w:tc>
      </w:tr>
      <w:tr w:rsidR="00A63B1F" w14:paraId="148A1841" w14:textId="77777777">
        <w:tc>
          <w:tcPr>
            <w:tcW w:w="4248" w:type="dxa"/>
            <w:gridSpan w:val="2"/>
            <w:shd w:val="clear" w:color="auto" w:fill="F2F2F2" w:themeFill="background1" w:themeFillShade="F2"/>
          </w:tcPr>
          <w:p w14:paraId="1918EB25" w14:textId="77777777" w:rsidR="00A63B1F" w:rsidRDefault="00A63B1F" w:rsidP="00A63B1F">
            <w:pPr>
              <w:spacing w:before="100" w:after="100"/>
            </w:pPr>
            <w:r w:rsidRPr="00860C26">
              <w:rPr>
                <w:b/>
                <w:bCs/>
              </w:rPr>
              <w:t>Inhaber/Beteiligungsverhältnisse</w:t>
            </w:r>
          </w:p>
        </w:tc>
        <w:tc>
          <w:tcPr>
            <w:tcW w:w="5096" w:type="dxa"/>
          </w:tcPr>
          <w:sdt>
            <w:sdtPr>
              <w:rPr>
                <w:color w:val="2B579A"/>
              </w:rPr>
              <w:id w:val="2071078638"/>
              <w:placeholder>
                <w:docPart w:val="916B4991B5D24149B7A944CFF4944D68"/>
              </w:placeholder>
              <w:showingPlcHdr/>
            </w:sdtPr>
            <w:sdtEndPr>
              <w:rPr>
                <w:color w:val="1F497D"/>
              </w:rPr>
            </w:sdtEndPr>
            <w:sdtContent>
              <w:p w14:paraId="6C019A51" w14:textId="77777777" w:rsidR="00A63B1F" w:rsidRDefault="00A63B1F" w:rsidP="00A63B1F">
                <w:pPr>
                  <w:pStyle w:val="Eingabefeld"/>
                  <w:spacing w:before="100" w:after="100"/>
                </w:pPr>
                <w:r w:rsidRPr="00E1534F">
                  <w:t>Klicken oder tippen Sie hier, um Text einzugeben.</w:t>
                </w:r>
              </w:p>
            </w:sdtContent>
          </w:sdt>
        </w:tc>
      </w:tr>
    </w:tbl>
    <w:p w14:paraId="5E090104" w14:textId="6BC5F698"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2442B" w14:paraId="1F68C0EB" w14:textId="77777777">
        <w:tc>
          <w:tcPr>
            <w:tcW w:w="9344" w:type="dxa"/>
            <w:gridSpan w:val="3"/>
            <w:shd w:val="clear" w:color="auto" w:fill="F2F2F2" w:themeFill="background1" w:themeFillShade="F2"/>
            <w:vAlign w:val="center"/>
          </w:tcPr>
          <w:p w14:paraId="067A5DAF" w14:textId="359EC11A" w:rsidR="0022442B" w:rsidRDefault="0022442B">
            <w:pPr>
              <w:pStyle w:val="Fettschrift"/>
              <w:spacing w:before="100" w:after="100"/>
              <w:jc w:val="center"/>
            </w:pPr>
            <w:r>
              <w:lastRenderedPageBreak/>
              <w:t>Mitglied 2 der Bietergemeinschaft</w:t>
            </w:r>
          </w:p>
        </w:tc>
      </w:tr>
      <w:tr w:rsidR="0022442B" w14:paraId="48635F41" w14:textId="77777777">
        <w:tc>
          <w:tcPr>
            <w:tcW w:w="4248" w:type="dxa"/>
            <w:gridSpan w:val="2"/>
            <w:shd w:val="clear" w:color="auto" w:fill="F2F2F2" w:themeFill="background1" w:themeFillShade="F2"/>
            <w:vAlign w:val="center"/>
          </w:tcPr>
          <w:p w14:paraId="10BDAFA5" w14:textId="77777777" w:rsidR="0022442B" w:rsidRDefault="0022442B">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943981100"/>
              <w:placeholder>
                <w:docPart w:val="A5FDD57A167E4483A8402EE0025B5F74"/>
              </w:placeholder>
              <w:showingPlcHdr/>
            </w:sdtPr>
            <w:sdtEndPr>
              <w:rPr>
                <w:color w:val="1F497D"/>
              </w:rPr>
            </w:sdtEndPr>
            <w:sdtContent>
              <w:p w14:paraId="5808103A" w14:textId="77777777" w:rsidR="0022442B" w:rsidRPr="000E0435" w:rsidRDefault="0022442B">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FC1B33" w14:paraId="5D161152" w14:textId="77777777">
        <w:tc>
          <w:tcPr>
            <w:tcW w:w="2547" w:type="dxa"/>
            <w:vMerge w:val="restart"/>
            <w:shd w:val="clear" w:color="auto" w:fill="F2F2F2" w:themeFill="background1" w:themeFillShade="F2"/>
          </w:tcPr>
          <w:p w14:paraId="274A26D1" w14:textId="77777777" w:rsidR="00FC1B33" w:rsidRDefault="00FC1B33">
            <w:pPr>
              <w:pStyle w:val="Fettschrift"/>
              <w:spacing w:before="100" w:after="100"/>
            </w:pPr>
            <w:r>
              <w:t>Anschrift</w:t>
            </w:r>
          </w:p>
        </w:tc>
        <w:tc>
          <w:tcPr>
            <w:tcW w:w="1701" w:type="dxa"/>
            <w:shd w:val="clear" w:color="auto" w:fill="F2F2F2" w:themeFill="background1" w:themeFillShade="F2"/>
          </w:tcPr>
          <w:p w14:paraId="62BFF079" w14:textId="42800E97" w:rsidR="00FC1B33" w:rsidRDefault="00FC1B33">
            <w:pPr>
              <w:spacing w:before="100" w:after="100"/>
            </w:pPr>
            <w:r>
              <w:t>Straße, Hs.-Nr.:</w:t>
            </w:r>
          </w:p>
        </w:tc>
        <w:tc>
          <w:tcPr>
            <w:tcW w:w="5096" w:type="dxa"/>
          </w:tcPr>
          <w:sdt>
            <w:sdtPr>
              <w:rPr>
                <w:color w:val="2B579A"/>
              </w:rPr>
              <w:id w:val="-1932192593"/>
              <w:placeholder>
                <w:docPart w:val="6D33D1D7810A4A12ACAADEDBF476A17F"/>
              </w:placeholder>
              <w:showingPlcHdr/>
            </w:sdtPr>
            <w:sdtEndPr>
              <w:rPr>
                <w:color w:val="1F497D"/>
              </w:rPr>
            </w:sdtEndPr>
            <w:sdtContent>
              <w:p w14:paraId="787935E9" w14:textId="77777777" w:rsidR="00FC1B33" w:rsidRDefault="00FC1B33">
                <w:pPr>
                  <w:pStyle w:val="Eingabefeld"/>
                  <w:spacing w:before="100" w:after="100"/>
                </w:pPr>
                <w:r w:rsidRPr="00E1534F">
                  <w:t>Klicken oder tippen Sie hier, um Text einzugeben.</w:t>
                </w:r>
              </w:p>
            </w:sdtContent>
          </w:sdt>
        </w:tc>
      </w:tr>
      <w:tr w:rsidR="00FC1B33" w14:paraId="2394E970" w14:textId="77777777">
        <w:tc>
          <w:tcPr>
            <w:tcW w:w="2547" w:type="dxa"/>
            <w:vMerge/>
            <w:shd w:val="clear" w:color="auto" w:fill="F2F2F2" w:themeFill="background1" w:themeFillShade="F2"/>
          </w:tcPr>
          <w:p w14:paraId="32A3635C" w14:textId="77777777" w:rsidR="00FC1B33" w:rsidRDefault="00FC1B33">
            <w:pPr>
              <w:spacing w:before="100" w:after="100"/>
            </w:pPr>
            <w:bookmarkStart w:id="2" w:name="_Hlk185263814"/>
          </w:p>
        </w:tc>
        <w:tc>
          <w:tcPr>
            <w:tcW w:w="1701" w:type="dxa"/>
            <w:shd w:val="clear" w:color="auto" w:fill="F2F2F2" w:themeFill="background1" w:themeFillShade="F2"/>
          </w:tcPr>
          <w:p w14:paraId="4127A1D4" w14:textId="77777777" w:rsidR="00FC1B33" w:rsidRDefault="00FC1B33">
            <w:pPr>
              <w:spacing w:before="100" w:after="100"/>
            </w:pPr>
            <w:r>
              <w:t>PLZ, Ort:</w:t>
            </w:r>
          </w:p>
        </w:tc>
        <w:tc>
          <w:tcPr>
            <w:tcW w:w="5096" w:type="dxa"/>
          </w:tcPr>
          <w:sdt>
            <w:sdtPr>
              <w:rPr>
                <w:color w:val="2B579A"/>
              </w:rPr>
              <w:id w:val="-1102490039"/>
              <w:placeholder>
                <w:docPart w:val="817E80701C3A48CEAF8A3C0F7C597DB1"/>
              </w:placeholder>
              <w:showingPlcHdr/>
            </w:sdtPr>
            <w:sdtEndPr>
              <w:rPr>
                <w:color w:val="1F497D"/>
              </w:rPr>
            </w:sdtEndPr>
            <w:sdtContent>
              <w:p w14:paraId="287820F4" w14:textId="77777777" w:rsidR="00FC1B33" w:rsidRDefault="00FC1B33">
                <w:pPr>
                  <w:pStyle w:val="Eingabefeld"/>
                  <w:spacing w:before="100" w:after="100"/>
                </w:pPr>
                <w:r w:rsidRPr="00E1534F">
                  <w:t>Klicken oder tippen Sie hier, um Text einzugeben.</w:t>
                </w:r>
              </w:p>
            </w:sdtContent>
          </w:sdt>
        </w:tc>
      </w:tr>
      <w:bookmarkEnd w:id="2"/>
      <w:tr w:rsidR="005F5372" w14:paraId="2063CFDB" w14:textId="77777777">
        <w:tc>
          <w:tcPr>
            <w:tcW w:w="2547" w:type="dxa"/>
            <w:vMerge/>
            <w:shd w:val="clear" w:color="auto" w:fill="F2F2F2" w:themeFill="background1" w:themeFillShade="F2"/>
          </w:tcPr>
          <w:p w14:paraId="66AA755F" w14:textId="77777777" w:rsidR="005F5372" w:rsidRDefault="005F5372" w:rsidP="005F5372">
            <w:pPr>
              <w:spacing w:before="100" w:after="100"/>
            </w:pPr>
          </w:p>
        </w:tc>
        <w:tc>
          <w:tcPr>
            <w:tcW w:w="1701" w:type="dxa"/>
            <w:shd w:val="clear" w:color="auto" w:fill="F2F2F2" w:themeFill="background1" w:themeFillShade="F2"/>
          </w:tcPr>
          <w:p w14:paraId="3465A00B" w14:textId="53C3319E" w:rsidR="005F5372" w:rsidRDefault="005F5372" w:rsidP="005F5372">
            <w:pPr>
              <w:spacing w:before="100" w:after="100"/>
            </w:pPr>
            <w:r>
              <w:t>Land:</w:t>
            </w:r>
          </w:p>
        </w:tc>
        <w:tc>
          <w:tcPr>
            <w:tcW w:w="5096" w:type="dxa"/>
          </w:tcPr>
          <w:sdt>
            <w:sdtPr>
              <w:rPr>
                <w:color w:val="2B579A"/>
              </w:rPr>
              <w:id w:val="-581455070"/>
              <w:placeholder>
                <w:docPart w:val="D16D9F0DBD1A4B7AAD9364BFDE4B8323"/>
              </w:placeholder>
              <w:showingPlcHdr/>
            </w:sdtPr>
            <w:sdtEndPr>
              <w:rPr>
                <w:color w:val="1F497D"/>
              </w:rPr>
            </w:sdtEndPr>
            <w:sdtContent>
              <w:p w14:paraId="39B99A5E" w14:textId="6F8AC876" w:rsidR="005F5372" w:rsidRDefault="005F5372" w:rsidP="005F5372">
                <w:pPr>
                  <w:pStyle w:val="Eingabefeld"/>
                  <w:spacing w:before="100" w:after="100"/>
                  <w:rPr>
                    <w:color w:val="2B579A"/>
                  </w:rPr>
                </w:pPr>
                <w:r w:rsidRPr="00E1534F">
                  <w:t>Klicken oder tippen Sie hier, um Text einzugeben.</w:t>
                </w:r>
              </w:p>
            </w:sdtContent>
          </w:sdt>
        </w:tc>
      </w:tr>
      <w:tr w:rsidR="005F5372" w14:paraId="4E065863" w14:textId="77777777">
        <w:tc>
          <w:tcPr>
            <w:tcW w:w="2547" w:type="dxa"/>
            <w:vMerge w:val="restart"/>
            <w:shd w:val="clear" w:color="auto" w:fill="F2F2F2" w:themeFill="background1" w:themeFillShade="F2"/>
          </w:tcPr>
          <w:p w14:paraId="22CC3B64" w14:textId="77777777" w:rsidR="005F5372" w:rsidRDefault="005F5372" w:rsidP="005F5372">
            <w:pPr>
              <w:pStyle w:val="Fettschrift"/>
              <w:spacing w:before="100" w:after="100"/>
            </w:pPr>
            <w:r>
              <w:t>Ansprechpartner</w:t>
            </w:r>
          </w:p>
        </w:tc>
        <w:tc>
          <w:tcPr>
            <w:tcW w:w="1701" w:type="dxa"/>
            <w:shd w:val="clear" w:color="auto" w:fill="F2F2F2" w:themeFill="background1" w:themeFillShade="F2"/>
          </w:tcPr>
          <w:p w14:paraId="100F2CAB" w14:textId="77777777" w:rsidR="005F5372" w:rsidRDefault="005F5372" w:rsidP="005F5372">
            <w:pPr>
              <w:spacing w:before="100" w:after="100"/>
            </w:pPr>
            <w:r>
              <w:t>Name, Vorname:</w:t>
            </w:r>
          </w:p>
        </w:tc>
        <w:tc>
          <w:tcPr>
            <w:tcW w:w="5096" w:type="dxa"/>
          </w:tcPr>
          <w:sdt>
            <w:sdtPr>
              <w:rPr>
                <w:color w:val="2B579A"/>
              </w:rPr>
              <w:id w:val="2040774946"/>
              <w:placeholder>
                <w:docPart w:val="209830151BF34A428416AC4E7C2CA5DF"/>
              </w:placeholder>
              <w:showingPlcHdr/>
            </w:sdtPr>
            <w:sdtEndPr>
              <w:rPr>
                <w:color w:val="1F497D"/>
              </w:rPr>
            </w:sdtEndPr>
            <w:sdtContent>
              <w:p w14:paraId="31315E95" w14:textId="77777777" w:rsidR="005F5372" w:rsidRDefault="005F5372" w:rsidP="005F5372">
                <w:pPr>
                  <w:pStyle w:val="Eingabefeld"/>
                  <w:spacing w:before="100" w:after="100"/>
                </w:pPr>
                <w:r w:rsidRPr="00E1534F">
                  <w:t>Klicken oder tippen Sie hier, um Text einzugeben.</w:t>
                </w:r>
              </w:p>
            </w:sdtContent>
          </w:sdt>
        </w:tc>
      </w:tr>
      <w:tr w:rsidR="005F5372" w14:paraId="215946F1" w14:textId="77777777">
        <w:tc>
          <w:tcPr>
            <w:tcW w:w="2547" w:type="dxa"/>
            <w:vMerge/>
            <w:shd w:val="clear" w:color="auto" w:fill="F2F2F2" w:themeFill="background1" w:themeFillShade="F2"/>
          </w:tcPr>
          <w:p w14:paraId="6479BB22" w14:textId="77777777" w:rsidR="005F5372" w:rsidRDefault="005F5372" w:rsidP="005F5372">
            <w:pPr>
              <w:spacing w:before="100" w:after="100"/>
            </w:pPr>
          </w:p>
        </w:tc>
        <w:tc>
          <w:tcPr>
            <w:tcW w:w="1701" w:type="dxa"/>
            <w:shd w:val="clear" w:color="auto" w:fill="F2F2F2" w:themeFill="background1" w:themeFillShade="F2"/>
          </w:tcPr>
          <w:p w14:paraId="2D0CFA25" w14:textId="77777777" w:rsidR="005F5372" w:rsidRDefault="005F5372" w:rsidP="005F5372">
            <w:pPr>
              <w:spacing w:before="100" w:after="100"/>
            </w:pPr>
            <w:r>
              <w:t>Telefon-Nr.:</w:t>
            </w:r>
          </w:p>
        </w:tc>
        <w:tc>
          <w:tcPr>
            <w:tcW w:w="5096" w:type="dxa"/>
          </w:tcPr>
          <w:sdt>
            <w:sdtPr>
              <w:rPr>
                <w:color w:val="2B579A"/>
              </w:rPr>
              <w:id w:val="-1826429443"/>
              <w:placeholder>
                <w:docPart w:val="57C61AFB61C74762844D650488E95777"/>
              </w:placeholder>
              <w:showingPlcHdr/>
            </w:sdtPr>
            <w:sdtEndPr>
              <w:rPr>
                <w:color w:val="1F497D"/>
              </w:rPr>
            </w:sdtEndPr>
            <w:sdtContent>
              <w:p w14:paraId="65E51B68" w14:textId="77777777" w:rsidR="005F5372" w:rsidRDefault="005F5372" w:rsidP="005F5372">
                <w:pPr>
                  <w:pStyle w:val="Eingabefeld"/>
                  <w:spacing w:before="100" w:after="100"/>
                </w:pPr>
                <w:r w:rsidRPr="00E1534F">
                  <w:t>Klicken oder tippen Sie hier, um Text einzugeben.</w:t>
                </w:r>
              </w:p>
            </w:sdtContent>
          </w:sdt>
        </w:tc>
      </w:tr>
      <w:tr w:rsidR="005F5372" w14:paraId="2D7FC977" w14:textId="77777777">
        <w:tc>
          <w:tcPr>
            <w:tcW w:w="2547" w:type="dxa"/>
            <w:vMerge/>
            <w:shd w:val="clear" w:color="auto" w:fill="F2F2F2" w:themeFill="background1" w:themeFillShade="F2"/>
          </w:tcPr>
          <w:p w14:paraId="79033D13" w14:textId="77777777" w:rsidR="005F5372" w:rsidRDefault="005F5372" w:rsidP="005F5372">
            <w:pPr>
              <w:spacing w:before="100" w:after="100"/>
            </w:pPr>
          </w:p>
        </w:tc>
        <w:tc>
          <w:tcPr>
            <w:tcW w:w="1701" w:type="dxa"/>
            <w:shd w:val="clear" w:color="auto" w:fill="F2F2F2" w:themeFill="background1" w:themeFillShade="F2"/>
          </w:tcPr>
          <w:p w14:paraId="0C4B0495" w14:textId="77777777" w:rsidR="005F5372" w:rsidRDefault="005F5372" w:rsidP="005F5372">
            <w:pPr>
              <w:spacing w:before="100" w:after="100"/>
            </w:pPr>
            <w:r>
              <w:t>E-Mail:</w:t>
            </w:r>
          </w:p>
        </w:tc>
        <w:tc>
          <w:tcPr>
            <w:tcW w:w="5096" w:type="dxa"/>
          </w:tcPr>
          <w:sdt>
            <w:sdtPr>
              <w:rPr>
                <w:color w:val="2B579A"/>
              </w:rPr>
              <w:id w:val="-2046670893"/>
              <w:placeholder>
                <w:docPart w:val="B508B540174446EC9F7204D522A184D5"/>
              </w:placeholder>
              <w:showingPlcHdr/>
            </w:sdtPr>
            <w:sdtEndPr>
              <w:rPr>
                <w:color w:val="1F497D"/>
              </w:rPr>
            </w:sdtEndPr>
            <w:sdtContent>
              <w:p w14:paraId="34FB7337" w14:textId="77777777" w:rsidR="005F5372" w:rsidRDefault="005F5372" w:rsidP="005F5372">
                <w:pPr>
                  <w:pStyle w:val="Eingabefeld"/>
                  <w:spacing w:before="100" w:after="100"/>
                </w:pPr>
                <w:r w:rsidRPr="00E1534F">
                  <w:t>Klicken oder tippen Sie hier, um Text einzugeben.</w:t>
                </w:r>
              </w:p>
            </w:sdtContent>
          </w:sdt>
        </w:tc>
      </w:tr>
      <w:tr w:rsidR="005F5372" w14:paraId="72E15BE9" w14:textId="77777777">
        <w:tc>
          <w:tcPr>
            <w:tcW w:w="4248" w:type="dxa"/>
            <w:gridSpan w:val="2"/>
            <w:shd w:val="clear" w:color="auto" w:fill="F2F2F2" w:themeFill="background1" w:themeFillShade="F2"/>
          </w:tcPr>
          <w:p w14:paraId="1A60B4D2" w14:textId="14EF4B28" w:rsidR="005F5372" w:rsidRPr="00860C26" w:rsidRDefault="005F5372" w:rsidP="005F5372">
            <w:pPr>
              <w:spacing w:before="100" w:after="100"/>
              <w:rPr>
                <w:b/>
                <w:bCs/>
              </w:rPr>
            </w:pPr>
            <w:r>
              <w:rPr>
                <w:b/>
                <w:bCs/>
              </w:rPr>
              <w:t xml:space="preserve">Wirtschafts- oder </w:t>
            </w:r>
            <w:r w:rsidRPr="00860C26">
              <w:rPr>
                <w:b/>
                <w:bCs/>
              </w:rPr>
              <w:t>Umsatzsteuer-Ident</w:t>
            </w:r>
            <w:r>
              <w:rPr>
                <w:b/>
                <w:bCs/>
              </w:rPr>
              <w:t>ifikations</w:t>
            </w:r>
            <w:r w:rsidRPr="00860C26">
              <w:rPr>
                <w:b/>
                <w:bCs/>
              </w:rPr>
              <w:t xml:space="preserve">nummer </w:t>
            </w:r>
          </w:p>
        </w:tc>
        <w:tc>
          <w:tcPr>
            <w:tcW w:w="5096" w:type="dxa"/>
          </w:tcPr>
          <w:sdt>
            <w:sdtPr>
              <w:rPr>
                <w:color w:val="2B579A"/>
              </w:rPr>
              <w:id w:val="-898360417"/>
              <w:placeholder>
                <w:docPart w:val="064078AFE0BB4077AB6D8D8620917E30"/>
              </w:placeholder>
              <w:showingPlcHdr/>
            </w:sdtPr>
            <w:sdtEndPr>
              <w:rPr>
                <w:color w:val="1F497D"/>
              </w:rPr>
            </w:sdtEndPr>
            <w:sdtContent>
              <w:p w14:paraId="0B05A6EC" w14:textId="77777777" w:rsidR="005F5372" w:rsidRPr="00860C26" w:rsidRDefault="005F5372" w:rsidP="005F537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F5372" w14:paraId="62499354" w14:textId="77777777">
        <w:tc>
          <w:tcPr>
            <w:tcW w:w="2547" w:type="dxa"/>
            <w:vMerge w:val="restart"/>
            <w:shd w:val="clear" w:color="auto" w:fill="F2F2F2" w:themeFill="background1" w:themeFillShade="F2"/>
          </w:tcPr>
          <w:p w14:paraId="4A8FF1FB" w14:textId="77777777" w:rsidR="005F5372" w:rsidRDefault="005F5372" w:rsidP="005F5372">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0F42F93C" w14:textId="77777777" w:rsidR="005F5372" w:rsidRDefault="005F5372" w:rsidP="005F5372">
            <w:pPr>
              <w:spacing w:before="100" w:after="100"/>
            </w:pPr>
            <w:r>
              <w:t>Register</w:t>
            </w:r>
            <w:r>
              <w:softHyphen/>
              <w:t>gericht:</w:t>
            </w:r>
          </w:p>
        </w:tc>
        <w:tc>
          <w:tcPr>
            <w:tcW w:w="5096" w:type="dxa"/>
          </w:tcPr>
          <w:sdt>
            <w:sdtPr>
              <w:rPr>
                <w:color w:val="2B579A"/>
              </w:rPr>
              <w:id w:val="-258211492"/>
              <w:placeholder>
                <w:docPart w:val="E5CC8A0AF6D74DE8BF22330CF04AC00D"/>
              </w:placeholder>
              <w:showingPlcHdr/>
            </w:sdtPr>
            <w:sdtEndPr>
              <w:rPr>
                <w:color w:val="1F497D"/>
              </w:rPr>
            </w:sdtEndPr>
            <w:sdtContent>
              <w:p w14:paraId="17603E7A" w14:textId="77777777" w:rsidR="005F5372" w:rsidRDefault="005F5372" w:rsidP="005F5372">
                <w:pPr>
                  <w:pStyle w:val="Eingabefeld"/>
                  <w:spacing w:before="100" w:after="100"/>
                </w:pPr>
                <w:r w:rsidRPr="00E1534F">
                  <w:t>Klicken oder tippen Sie hier, um Text einzugeben.</w:t>
                </w:r>
              </w:p>
            </w:sdtContent>
          </w:sdt>
        </w:tc>
      </w:tr>
      <w:tr w:rsidR="005F5372" w14:paraId="40153697" w14:textId="77777777">
        <w:tc>
          <w:tcPr>
            <w:tcW w:w="2547" w:type="dxa"/>
            <w:vMerge/>
            <w:shd w:val="clear" w:color="auto" w:fill="F2F2F2" w:themeFill="background1" w:themeFillShade="F2"/>
          </w:tcPr>
          <w:p w14:paraId="3BA5E285" w14:textId="77777777" w:rsidR="005F5372" w:rsidRDefault="005F5372" w:rsidP="005F5372">
            <w:pPr>
              <w:spacing w:before="100" w:after="100"/>
            </w:pPr>
          </w:p>
        </w:tc>
        <w:tc>
          <w:tcPr>
            <w:tcW w:w="1701" w:type="dxa"/>
            <w:shd w:val="clear" w:color="auto" w:fill="F2F2F2" w:themeFill="background1" w:themeFillShade="F2"/>
          </w:tcPr>
          <w:p w14:paraId="65EFDC75" w14:textId="77777777" w:rsidR="005F5372" w:rsidRDefault="005F5372" w:rsidP="005F5372">
            <w:pPr>
              <w:spacing w:before="100" w:after="100"/>
            </w:pPr>
            <w:r>
              <w:t>Register</w:t>
            </w:r>
            <w:r>
              <w:softHyphen/>
              <w:t>nummer:</w:t>
            </w:r>
          </w:p>
        </w:tc>
        <w:tc>
          <w:tcPr>
            <w:tcW w:w="5096" w:type="dxa"/>
          </w:tcPr>
          <w:sdt>
            <w:sdtPr>
              <w:rPr>
                <w:color w:val="2B579A"/>
              </w:rPr>
              <w:id w:val="1883287950"/>
              <w:placeholder>
                <w:docPart w:val="49DAC69128AC401F80AF3C46323A6FFF"/>
              </w:placeholder>
              <w:showingPlcHdr/>
            </w:sdtPr>
            <w:sdtEndPr>
              <w:rPr>
                <w:color w:val="1F497D"/>
              </w:rPr>
            </w:sdtEndPr>
            <w:sdtContent>
              <w:p w14:paraId="3DE97408" w14:textId="77777777" w:rsidR="005F5372" w:rsidRDefault="005F5372" w:rsidP="005F5372">
                <w:pPr>
                  <w:pStyle w:val="Eingabefeld"/>
                  <w:spacing w:before="100" w:after="100"/>
                </w:pPr>
                <w:r w:rsidRPr="00E1534F">
                  <w:t>Klicken oder tippen Sie hier, um Text einzugeben.</w:t>
                </w:r>
              </w:p>
            </w:sdtContent>
          </w:sdt>
        </w:tc>
      </w:tr>
      <w:tr w:rsidR="005F5372" w14:paraId="4759D725" w14:textId="77777777">
        <w:tc>
          <w:tcPr>
            <w:tcW w:w="4248" w:type="dxa"/>
            <w:gridSpan w:val="2"/>
            <w:shd w:val="clear" w:color="auto" w:fill="F2F2F2" w:themeFill="background1" w:themeFillShade="F2"/>
          </w:tcPr>
          <w:p w14:paraId="08DC16FA" w14:textId="77777777" w:rsidR="005F5372" w:rsidRDefault="005F5372" w:rsidP="005F5372">
            <w:pPr>
              <w:spacing w:before="100" w:after="100"/>
            </w:pPr>
            <w:r w:rsidRPr="00860C26">
              <w:rPr>
                <w:b/>
                <w:bCs/>
              </w:rPr>
              <w:t>Inhaber/Beteiligungsverhältnisse</w:t>
            </w:r>
          </w:p>
        </w:tc>
        <w:tc>
          <w:tcPr>
            <w:tcW w:w="5096" w:type="dxa"/>
          </w:tcPr>
          <w:sdt>
            <w:sdtPr>
              <w:rPr>
                <w:color w:val="2B579A"/>
              </w:rPr>
              <w:id w:val="-186072225"/>
              <w:placeholder>
                <w:docPart w:val="EA31C8B16B3B4F5EBFE4684BA11A79B6"/>
              </w:placeholder>
              <w:showingPlcHdr/>
            </w:sdtPr>
            <w:sdtEndPr>
              <w:rPr>
                <w:color w:val="1F497D"/>
              </w:rPr>
            </w:sdtEndPr>
            <w:sdtContent>
              <w:p w14:paraId="7E6A194F" w14:textId="77777777" w:rsidR="005F5372" w:rsidRDefault="005F5372" w:rsidP="005F5372">
                <w:pPr>
                  <w:pStyle w:val="Eingabefeld"/>
                  <w:spacing w:before="100" w:after="100"/>
                </w:pPr>
                <w:r w:rsidRPr="00E1534F">
                  <w:t>Klicken oder tippen Sie hier, um Text einzugeben.</w:t>
                </w:r>
              </w:p>
            </w:sdtContent>
          </w:sdt>
        </w:tc>
      </w:tr>
    </w:tbl>
    <w:p w14:paraId="17B50E77" w14:textId="4E2E33C3"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681533" w14:paraId="08E843BD" w14:textId="77777777">
        <w:tc>
          <w:tcPr>
            <w:tcW w:w="9344" w:type="dxa"/>
            <w:gridSpan w:val="3"/>
            <w:shd w:val="clear" w:color="auto" w:fill="F2F2F2" w:themeFill="background1" w:themeFillShade="F2"/>
            <w:vAlign w:val="center"/>
          </w:tcPr>
          <w:p w14:paraId="0D0B632C" w14:textId="614A51FB" w:rsidR="00681533" w:rsidRDefault="00681533">
            <w:pPr>
              <w:pStyle w:val="Fettschrift"/>
              <w:spacing w:before="100" w:after="100"/>
              <w:jc w:val="center"/>
            </w:pPr>
            <w:r>
              <w:lastRenderedPageBreak/>
              <w:t>Mitglied 3 der Bietergemeinschaft</w:t>
            </w:r>
          </w:p>
        </w:tc>
      </w:tr>
      <w:tr w:rsidR="00681533" w14:paraId="7DF60B59" w14:textId="77777777">
        <w:tc>
          <w:tcPr>
            <w:tcW w:w="4248" w:type="dxa"/>
            <w:gridSpan w:val="2"/>
            <w:shd w:val="clear" w:color="auto" w:fill="F2F2F2" w:themeFill="background1" w:themeFillShade="F2"/>
            <w:vAlign w:val="center"/>
          </w:tcPr>
          <w:p w14:paraId="517B5857" w14:textId="77777777" w:rsidR="00681533" w:rsidRDefault="00681533">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285890507"/>
              <w:placeholder>
                <w:docPart w:val="BD818F0567D4442495B81411D3CB79D4"/>
              </w:placeholder>
              <w:showingPlcHdr/>
            </w:sdtPr>
            <w:sdtEndPr>
              <w:rPr>
                <w:color w:val="1F497D"/>
              </w:rPr>
            </w:sdtEndPr>
            <w:sdtContent>
              <w:p w14:paraId="03F8E1AB" w14:textId="77777777" w:rsidR="00681533" w:rsidRPr="000E0435" w:rsidRDefault="00681533">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5E8A86C7" w14:textId="77777777">
        <w:tc>
          <w:tcPr>
            <w:tcW w:w="2547" w:type="dxa"/>
            <w:vMerge w:val="restart"/>
            <w:shd w:val="clear" w:color="auto" w:fill="F2F2F2" w:themeFill="background1" w:themeFillShade="F2"/>
          </w:tcPr>
          <w:p w14:paraId="631E584E" w14:textId="77777777" w:rsidR="00A13FF4" w:rsidRDefault="00A13FF4">
            <w:pPr>
              <w:pStyle w:val="Fettschrift"/>
              <w:spacing w:before="100" w:after="100"/>
            </w:pPr>
            <w:r>
              <w:t>Anschrift</w:t>
            </w:r>
          </w:p>
        </w:tc>
        <w:tc>
          <w:tcPr>
            <w:tcW w:w="1701" w:type="dxa"/>
            <w:shd w:val="clear" w:color="auto" w:fill="F2F2F2" w:themeFill="background1" w:themeFillShade="F2"/>
          </w:tcPr>
          <w:p w14:paraId="1E2E95A9" w14:textId="77777777" w:rsidR="00A13FF4" w:rsidRDefault="00A13FF4">
            <w:pPr>
              <w:spacing w:before="100" w:after="100"/>
            </w:pPr>
            <w:r>
              <w:t>Straße:</w:t>
            </w:r>
          </w:p>
        </w:tc>
        <w:tc>
          <w:tcPr>
            <w:tcW w:w="5096" w:type="dxa"/>
          </w:tcPr>
          <w:sdt>
            <w:sdtPr>
              <w:rPr>
                <w:color w:val="2B579A"/>
              </w:rPr>
              <w:id w:val="345683223"/>
              <w:placeholder>
                <w:docPart w:val="993B718FFB094EC2B63E0D9C5C84ABDC"/>
              </w:placeholder>
              <w:showingPlcHdr/>
            </w:sdtPr>
            <w:sdtEndPr>
              <w:rPr>
                <w:color w:val="1F497D"/>
              </w:rPr>
            </w:sdtEndPr>
            <w:sdtContent>
              <w:p w14:paraId="7C302864" w14:textId="77777777" w:rsidR="00A13FF4" w:rsidRDefault="00A13FF4">
                <w:pPr>
                  <w:pStyle w:val="Eingabefeld"/>
                  <w:spacing w:before="100" w:after="100"/>
                </w:pPr>
                <w:r w:rsidRPr="00E1534F">
                  <w:t>Klicken oder tippen Sie hier, um Text einzugeben.</w:t>
                </w:r>
              </w:p>
            </w:sdtContent>
          </w:sdt>
        </w:tc>
      </w:tr>
      <w:tr w:rsidR="00A13FF4" w14:paraId="69E2C700" w14:textId="77777777">
        <w:tc>
          <w:tcPr>
            <w:tcW w:w="2547" w:type="dxa"/>
            <w:vMerge/>
            <w:shd w:val="clear" w:color="auto" w:fill="F2F2F2" w:themeFill="background1" w:themeFillShade="F2"/>
          </w:tcPr>
          <w:p w14:paraId="03616347" w14:textId="77777777" w:rsidR="00A13FF4" w:rsidRDefault="00A13FF4">
            <w:pPr>
              <w:spacing w:before="100" w:after="100"/>
            </w:pPr>
          </w:p>
        </w:tc>
        <w:tc>
          <w:tcPr>
            <w:tcW w:w="1701" w:type="dxa"/>
            <w:shd w:val="clear" w:color="auto" w:fill="F2F2F2" w:themeFill="background1" w:themeFillShade="F2"/>
          </w:tcPr>
          <w:p w14:paraId="4A2A4C3F" w14:textId="77777777" w:rsidR="00A13FF4" w:rsidRDefault="00A13FF4">
            <w:pPr>
              <w:spacing w:before="100" w:after="100"/>
            </w:pPr>
            <w:r>
              <w:t>PLZ, Ort:</w:t>
            </w:r>
          </w:p>
        </w:tc>
        <w:tc>
          <w:tcPr>
            <w:tcW w:w="5096" w:type="dxa"/>
          </w:tcPr>
          <w:sdt>
            <w:sdtPr>
              <w:rPr>
                <w:color w:val="2B579A"/>
              </w:rPr>
              <w:id w:val="-1694382773"/>
              <w:placeholder>
                <w:docPart w:val="E9A332D3C9C1452EB85DBABB2B111F2D"/>
              </w:placeholder>
              <w:showingPlcHdr/>
            </w:sdtPr>
            <w:sdtEndPr>
              <w:rPr>
                <w:color w:val="1F497D"/>
              </w:rPr>
            </w:sdtEndPr>
            <w:sdtContent>
              <w:p w14:paraId="53BBE23B" w14:textId="77777777" w:rsidR="00A13FF4" w:rsidRDefault="00A13FF4">
                <w:pPr>
                  <w:pStyle w:val="Eingabefeld"/>
                  <w:spacing w:before="100" w:after="100"/>
                </w:pPr>
                <w:r w:rsidRPr="00E1534F">
                  <w:t>Klicken oder tippen Sie hier, um Text einzugeben.</w:t>
                </w:r>
              </w:p>
            </w:sdtContent>
          </w:sdt>
        </w:tc>
      </w:tr>
      <w:tr w:rsidR="00A13FF4" w14:paraId="19260AE0" w14:textId="77777777">
        <w:tc>
          <w:tcPr>
            <w:tcW w:w="2547" w:type="dxa"/>
            <w:vMerge/>
            <w:shd w:val="clear" w:color="auto" w:fill="F2F2F2" w:themeFill="background1" w:themeFillShade="F2"/>
          </w:tcPr>
          <w:p w14:paraId="5CF26AB2" w14:textId="77777777" w:rsidR="00A13FF4" w:rsidRDefault="00A13FF4" w:rsidP="00A13FF4">
            <w:pPr>
              <w:spacing w:before="100" w:after="100"/>
            </w:pPr>
          </w:p>
        </w:tc>
        <w:tc>
          <w:tcPr>
            <w:tcW w:w="1701" w:type="dxa"/>
            <w:shd w:val="clear" w:color="auto" w:fill="F2F2F2" w:themeFill="background1" w:themeFillShade="F2"/>
          </w:tcPr>
          <w:p w14:paraId="5AF41D42" w14:textId="5BF9E856" w:rsidR="00A13FF4" w:rsidRDefault="00A13FF4" w:rsidP="00A13FF4">
            <w:pPr>
              <w:spacing w:before="100" w:after="100"/>
            </w:pPr>
            <w:r>
              <w:t>Land:</w:t>
            </w:r>
          </w:p>
        </w:tc>
        <w:tc>
          <w:tcPr>
            <w:tcW w:w="5096" w:type="dxa"/>
          </w:tcPr>
          <w:sdt>
            <w:sdtPr>
              <w:rPr>
                <w:color w:val="2B579A"/>
              </w:rPr>
              <w:id w:val="-545217166"/>
              <w:placeholder>
                <w:docPart w:val="11CBF0B920894F4CA619A067F4DF678F"/>
              </w:placeholder>
              <w:showingPlcHdr/>
            </w:sdtPr>
            <w:sdtEndPr>
              <w:rPr>
                <w:color w:val="1F497D"/>
              </w:rPr>
            </w:sdtEndPr>
            <w:sdtContent>
              <w:p w14:paraId="62134AB6" w14:textId="3391DC18" w:rsidR="00A13FF4" w:rsidRDefault="00A13FF4" w:rsidP="00A13FF4">
                <w:pPr>
                  <w:pStyle w:val="Eingabefeld"/>
                  <w:spacing w:before="100" w:after="100"/>
                  <w:rPr>
                    <w:color w:val="2B579A"/>
                  </w:rPr>
                </w:pPr>
                <w:r w:rsidRPr="00E1534F">
                  <w:t>Klicken oder tippen Sie hier, um Text einzugeben.</w:t>
                </w:r>
              </w:p>
            </w:sdtContent>
          </w:sdt>
        </w:tc>
      </w:tr>
      <w:tr w:rsidR="00A13FF4" w14:paraId="743578D0" w14:textId="77777777">
        <w:tc>
          <w:tcPr>
            <w:tcW w:w="2547" w:type="dxa"/>
            <w:vMerge w:val="restart"/>
            <w:shd w:val="clear" w:color="auto" w:fill="F2F2F2" w:themeFill="background1" w:themeFillShade="F2"/>
          </w:tcPr>
          <w:p w14:paraId="3BF93579" w14:textId="77777777" w:rsidR="00A13FF4" w:rsidRDefault="00A13FF4" w:rsidP="00A13FF4">
            <w:pPr>
              <w:pStyle w:val="Fettschrift"/>
              <w:spacing w:before="100" w:after="100"/>
            </w:pPr>
            <w:r>
              <w:t>Ansprechpartner</w:t>
            </w:r>
          </w:p>
        </w:tc>
        <w:tc>
          <w:tcPr>
            <w:tcW w:w="1701" w:type="dxa"/>
            <w:shd w:val="clear" w:color="auto" w:fill="F2F2F2" w:themeFill="background1" w:themeFillShade="F2"/>
          </w:tcPr>
          <w:p w14:paraId="62854111" w14:textId="77777777" w:rsidR="00A13FF4" w:rsidRDefault="00A13FF4" w:rsidP="00A13FF4">
            <w:pPr>
              <w:spacing w:before="100" w:after="100"/>
            </w:pPr>
            <w:r>
              <w:t>Name, Vorname:</w:t>
            </w:r>
          </w:p>
        </w:tc>
        <w:tc>
          <w:tcPr>
            <w:tcW w:w="5096" w:type="dxa"/>
          </w:tcPr>
          <w:sdt>
            <w:sdtPr>
              <w:rPr>
                <w:color w:val="2B579A"/>
              </w:rPr>
              <w:id w:val="580731053"/>
              <w:placeholder>
                <w:docPart w:val="A41DC77F8E154B959AA0BCCB15D2C5EE"/>
              </w:placeholder>
              <w:showingPlcHdr/>
            </w:sdtPr>
            <w:sdtEndPr>
              <w:rPr>
                <w:color w:val="1F497D"/>
              </w:rPr>
            </w:sdtEndPr>
            <w:sdtContent>
              <w:p w14:paraId="2D1E0869" w14:textId="77777777" w:rsidR="00A13FF4" w:rsidRDefault="00A13FF4" w:rsidP="00A13FF4">
                <w:pPr>
                  <w:pStyle w:val="Eingabefeld"/>
                  <w:spacing w:before="100" w:after="100"/>
                </w:pPr>
                <w:r w:rsidRPr="00E1534F">
                  <w:t>Klicken oder tippen Sie hier, um Text einzugeben.</w:t>
                </w:r>
              </w:p>
            </w:sdtContent>
          </w:sdt>
        </w:tc>
      </w:tr>
      <w:tr w:rsidR="00A13FF4" w14:paraId="081CEADE" w14:textId="77777777">
        <w:tc>
          <w:tcPr>
            <w:tcW w:w="2547" w:type="dxa"/>
            <w:vMerge/>
            <w:shd w:val="clear" w:color="auto" w:fill="F2F2F2" w:themeFill="background1" w:themeFillShade="F2"/>
          </w:tcPr>
          <w:p w14:paraId="4268A724" w14:textId="77777777" w:rsidR="00A13FF4" w:rsidRDefault="00A13FF4" w:rsidP="00A13FF4">
            <w:pPr>
              <w:spacing w:before="100" w:after="100"/>
            </w:pPr>
          </w:p>
        </w:tc>
        <w:tc>
          <w:tcPr>
            <w:tcW w:w="1701" w:type="dxa"/>
            <w:shd w:val="clear" w:color="auto" w:fill="F2F2F2" w:themeFill="background1" w:themeFillShade="F2"/>
          </w:tcPr>
          <w:p w14:paraId="43E0F95A" w14:textId="77777777" w:rsidR="00A13FF4" w:rsidRDefault="00A13FF4" w:rsidP="00A13FF4">
            <w:pPr>
              <w:spacing w:before="100" w:after="100"/>
            </w:pPr>
            <w:r>
              <w:t>Telefon-Nr.:</w:t>
            </w:r>
          </w:p>
        </w:tc>
        <w:tc>
          <w:tcPr>
            <w:tcW w:w="5096" w:type="dxa"/>
          </w:tcPr>
          <w:sdt>
            <w:sdtPr>
              <w:rPr>
                <w:color w:val="2B579A"/>
              </w:rPr>
              <w:id w:val="-1930113792"/>
              <w:placeholder>
                <w:docPart w:val="02B13FCDFC7F47CA86A2448F67D3BA72"/>
              </w:placeholder>
              <w:showingPlcHdr/>
            </w:sdtPr>
            <w:sdtEndPr>
              <w:rPr>
                <w:color w:val="1F497D"/>
              </w:rPr>
            </w:sdtEndPr>
            <w:sdtContent>
              <w:p w14:paraId="28CAD367" w14:textId="77777777" w:rsidR="00A13FF4" w:rsidRDefault="00A13FF4" w:rsidP="00A13FF4">
                <w:pPr>
                  <w:pStyle w:val="Eingabefeld"/>
                  <w:spacing w:before="100" w:after="100"/>
                </w:pPr>
                <w:r w:rsidRPr="00E1534F">
                  <w:t>Klicken oder tippen Sie hier, um Text einzugeben.</w:t>
                </w:r>
              </w:p>
            </w:sdtContent>
          </w:sdt>
        </w:tc>
      </w:tr>
      <w:tr w:rsidR="00A13FF4" w14:paraId="60A27003" w14:textId="77777777">
        <w:tc>
          <w:tcPr>
            <w:tcW w:w="2547" w:type="dxa"/>
            <w:vMerge/>
            <w:shd w:val="clear" w:color="auto" w:fill="F2F2F2" w:themeFill="background1" w:themeFillShade="F2"/>
          </w:tcPr>
          <w:p w14:paraId="586AEEF5" w14:textId="77777777" w:rsidR="00A13FF4" w:rsidRDefault="00A13FF4" w:rsidP="00A13FF4">
            <w:pPr>
              <w:spacing w:before="100" w:after="100"/>
            </w:pPr>
          </w:p>
        </w:tc>
        <w:tc>
          <w:tcPr>
            <w:tcW w:w="1701" w:type="dxa"/>
            <w:shd w:val="clear" w:color="auto" w:fill="F2F2F2" w:themeFill="background1" w:themeFillShade="F2"/>
          </w:tcPr>
          <w:p w14:paraId="195E2292" w14:textId="77777777" w:rsidR="00A13FF4" w:rsidRDefault="00A13FF4" w:rsidP="00A13FF4">
            <w:pPr>
              <w:spacing w:before="100" w:after="100"/>
            </w:pPr>
            <w:r>
              <w:t>E-Mail:</w:t>
            </w:r>
          </w:p>
        </w:tc>
        <w:tc>
          <w:tcPr>
            <w:tcW w:w="5096" w:type="dxa"/>
          </w:tcPr>
          <w:sdt>
            <w:sdtPr>
              <w:rPr>
                <w:color w:val="2B579A"/>
              </w:rPr>
              <w:id w:val="-747956516"/>
              <w:placeholder>
                <w:docPart w:val="829D3D30A3C2443A85515CC7DFE50CB8"/>
              </w:placeholder>
              <w:showingPlcHdr/>
            </w:sdtPr>
            <w:sdtEndPr>
              <w:rPr>
                <w:color w:val="1F497D"/>
              </w:rPr>
            </w:sdtEndPr>
            <w:sdtContent>
              <w:p w14:paraId="4B60EE4A" w14:textId="77777777" w:rsidR="00A13FF4" w:rsidRDefault="00A13FF4" w:rsidP="00A13FF4">
                <w:pPr>
                  <w:pStyle w:val="Eingabefeld"/>
                  <w:spacing w:before="100" w:after="100"/>
                </w:pPr>
                <w:r w:rsidRPr="00E1534F">
                  <w:t>Klicken oder tippen Sie hier, um Text einzugeben.</w:t>
                </w:r>
              </w:p>
            </w:sdtContent>
          </w:sdt>
        </w:tc>
      </w:tr>
      <w:tr w:rsidR="00A13FF4" w14:paraId="090B9E5C" w14:textId="77777777">
        <w:tc>
          <w:tcPr>
            <w:tcW w:w="4248" w:type="dxa"/>
            <w:gridSpan w:val="2"/>
            <w:shd w:val="clear" w:color="auto" w:fill="F2F2F2" w:themeFill="background1" w:themeFillShade="F2"/>
          </w:tcPr>
          <w:p w14:paraId="52B008D7" w14:textId="441077DE" w:rsidR="00A13FF4" w:rsidRPr="00860C26" w:rsidRDefault="00A13FF4" w:rsidP="00A13FF4">
            <w:pPr>
              <w:spacing w:before="100" w:after="100"/>
              <w:rPr>
                <w:b/>
                <w:bCs/>
              </w:rPr>
            </w:pPr>
            <w:r>
              <w:rPr>
                <w:b/>
                <w:bCs/>
              </w:rPr>
              <w:t xml:space="preserve">Wirtschafts- oder </w:t>
            </w:r>
            <w:r w:rsidRPr="00860C26">
              <w:rPr>
                <w:b/>
                <w:bCs/>
              </w:rPr>
              <w:t>Umsatzsteuer-</w:t>
            </w:r>
            <w:r>
              <w:rPr>
                <w:b/>
                <w:bCs/>
              </w:rPr>
              <w:t>Identifikations</w:t>
            </w:r>
            <w:r w:rsidR="001A5A6B">
              <w:rPr>
                <w:b/>
                <w:bCs/>
              </w:rPr>
              <w:t>nummer</w:t>
            </w:r>
          </w:p>
        </w:tc>
        <w:tc>
          <w:tcPr>
            <w:tcW w:w="5096" w:type="dxa"/>
          </w:tcPr>
          <w:sdt>
            <w:sdtPr>
              <w:rPr>
                <w:color w:val="2B579A"/>
              </w:rPr>
              <w:id w:val="865879594"/>
              <w:placeholder>
                <w:docPart w:val="617A130EAE2945B3AA52E9795D064136"/>
              </w:placeholder>
              <w:showingPlcHdr/>
            </w:sdtPr>
            <w:sdtEndPr>
              <w:rPr>
                <w:color w:val="1F497D"/>
              </w:rPr>
            </w:sdtEndPr>
            <w:sdtContent>
              <w:p w14:paraId="46501392" w14:textId="77777777" w:rsidR="00A13FF4" w:rsidRPr="00860C26" w:rsidRDefault="00A13FF4" w:rsidP="00A13FF4">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3E0D741F" w14:textId="77777777">
        <w:tc>
          <w:tcPr>
            <w:tcW w:w="2547" w:type="dxa"/>
            <w:vMerge w:val="restart"/>
            <w:shd w:val="clear" w:color="auto" w:fill="F2F2F2" w:themeFill="background1" w:themeFillShade="F2"/>
          </w:tcPr>
          <w:p w14:paraId="1DC6EC7E" w14:textId="77777777" w:rsidR="00A13FF4" w:rsidRDefault="00A13FF4" w:rsidP="00A13FF4">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736B52AC" w14:textId="77777777" w:rsidR="00A13FF4" w:rsidRDefault="00A13FF4" w:rsidP="00A13FF4">
            <w:pPr>
              <w:spacing w:before="100" w:after="100"/>
            </w:pPr>
            <w:r>
              <w:t>Register</w:t>
            </w:r>
            <w:r>
              <w:softHyphen/>
              <w:t>gericht:</w:t>
            </w:r>
          </w:p>
        </w:tc>
        <w:tc>
          <w:tcPr>
            <w:tcW w:w="5096" w:type="dxa"/>
          </w:tcPr>
          <w:sdt>
            <w:sdtPr>
              <w:rPr>
                <w:color w:val="2B579A"/>
              </w:rPr>
              <w:id w:val="219953183"/>
              <w:placeholder>
                <w:docPart w:val="10F650A89C2C4B76A730FC3C3A43C5D5"/>
              </w:placeholder>
              <w:showingPlcHdr/>
            </w:sdtPr>
            <w:sdtEndPr>
              <w:rPr>
                <w:color w:val="1F497D"/>
              </w:rPr>
            </w:sdtEndPr>
            <w:sdtContent>
              <w:p w14:paraId="774F7376" w14:textId="77777777" w:rsidR="00A13FF4" w:rsidRDefault="00A13FF4" w:rsidP="00A13FF4">
                <w:pPr>
                  <w:pStyle w:val="Eingabefeld"/>
                  <w:spacing w:before="100" w:after="100"/>
                </w:pPr>
                <w:r w:rsidRPr="00E1534F">
                  <w:t>Klicken oder tippen Sie hier, um Text einzugeben.</w:t>
                </w:r>
              </w:p>
            </w:sdtContent>
          </w:sdt>
        </w:tc>
      </w:tr>
      <w:tr w:rsidR="00A13FF4" w14:paraId="06096202" w14:textId="77777777">
        <w:tc>
          <w:tcPr>
            <w:tcW w:w="2547" w:type="dxa"/>
            <w:vMerge/>
            <w:shd w:val="clear" w:color="auto" w:fill="F2F2F2" w:themeFill="background1" w:themeFillShade="F2"/>
          </w:tcPr>
          <w:p w14:paraId="252CA5A6" w14:textId="77777777" w:rsidR="00A13FF4" w:rsidRDefault="00A13FF4" w:rsidP="00A13FF4">
            <w:pPr>
              <w:spacing w:before="100" w:after="100"/>
            </w:pPr>
          </w:p>
        </w:tc>
        <w:tc>
          <w:tcPr>
            <w:tcW w:w="1701" w:type="dxa"/>
            <w:shd w:val="clear" w:color="auto" w:fill="F2F2F2" w:themeFill="background1" w:themeFillShade="F2"/>
          </w:tcPr>
          <w:p w14:paraId="3CDBA9B8" w14:textId="77777777" w:rsidR="00A13FF4" w:rsidRDefault="00A13FF4" w:rsidP="00A13FF4">
            <w:pPr>
              <w:spacing w:before="100" w:after="100"/>
            </w:pPr>
            <w:r>
              <w:t>Register</w:t>
            </w:r>
            <w:r>
              <w:softHyphen/>
              <w:t>nummer:</w:t>
            </w:r>
          </w:p>
        </w:tc>
        <w:tc>
          <w:tcPr>
            <w:tcW w:w="5096" w:type="dxa"/>
          </w:tcPr>
          <w:sdt>
            <w:sdtPr>
              <w:rPr>
                <w:color w:val="2B579A"/>
              </w:rPr>
              <w:id w:val="1355617242"/>
              <w:placeholder>
                <w:docPart w:val="445B2895D86B4B00ADEBFF86EE422545"/>
              </w:placeholder>
              <w:showingPlcHdr/>
            </w:sdtPr>
            <w:sdtEndPr>
              <w:rPr>
                <w:color w:val="1F497D"/>
              </w:rPr>
            </w:sdtEndPr>
            <w:sdtContent>
              <w:p w14:paraId="520ADE92" w14:textId="77777777" w:rsidR="00A13FF4" w:rsidRDefault="00A13FF4" w:rsidP="00A13FF4">
                <w:pPr>
                  <w:pStyle w:val="Eingabefeld"/>
                  <w:spacing w:before="100" w:after="100"/>
                </w:pPr>
                <w:r w:rsidRPr="00E1534F">
                  <w:t>Klicken oder tippen Sie hier, um Text einzugeben.</w:t>
                </w:r>
              </w:p>
            </w:sdtContent>
          </w:sdt>
        </w:tc>
      </w:tr>
      <w:tr w:rsidR="00A13FF4" w14:paraId="5EF79B09" w14:textId="77777777">
        <w:tc>
          <w:tcPr>
            <w:tcW w:w="4248" w:type="dxa"/>
            <w:gridSpan w:val="2"/>
            <w:shd w:val="clear" w:color="auto" w:fill="F2F2F2" w:themeFill="background1" w:themeFillShade="F2"/>
          </w:tcPr>
          <w:p w14:paraId="31018779" w14:textId="77777777" w:rsidR="00A13FF4" w:rsidRDefault="00A13FF4" w:rsidP="00A13FF4">
            <w:pPr>
              <w:spacing w:before="100" w:after="100"/>
            </w:pPr>
            <w:r w:rsidRPr="00860C26">
              <w:rPr>
                <w:b/>
                <w:bCs/>
              </w:rPr>
              <w:t>Inhaber/Beteiligungsverhältnisse</w:t>
            </w:r>
          </w:p>
        </w:tc>
        <w:tc>
          <w:tcPr>
            <w:tcW w:w="5096" w:type="dxa"/>
          </w:tcPr>
          <w:sdt>
            <w:sdtPr>
              <w:rPr>
                <w:color w:val="2B579A"/>
              </w:rPr>
              <w:id w:val="-665777308"/>
              <w:placeholder>
                <w:docPart w:val="C3AEA1C6679F43FFA3D07D574BFC4D05"/>
              </w:placeholder>
              <w:showingPlcHdr/>
            </w:sdtPr>
            <w:sdtEndPr>
              <w:rPr>
                <w:color w:val="1F497D"/>
              </w:rPr>
            </w:sdtEndPr>
            <w:sdtContent>
              <w:p w14:paraId="22B6EEE5" w14:textId="77777777" w:rsidR="00A13FF4" w:rsidRDefault="00A13FF4" w:rsidP="00A13FF4">
                <w:pPr>
                  <w:pStyle w:val="Eingabefeld"/>
                  <w:spacing w:before="100" w:after="100"/>
                </w:pPr>
                <w:r w:rsidRPr="00E1534F">
                  <w:t>Klicken oder tippen Sie hier, um Text einzugeben.</w:t>
                </w:r>
              </w:p>
            </w:sdtContent>
          </w:sdt>
        </w:tc>
      </w:tr>
    </w:tbl>
    <w:p w14:paraId="18C7C5BD" w14:textId="77777777" w:rsidR="00865CD3" w:rsidRDefault="00865CD3" w:rsidP="00865CD3">
      <w:pPr>
        <w:rPr>
          <w:sz w:val="20"/>
          <w:szCs w:val="20"/>
        </w:rPr>
      </w:pPr>
      <w:r w:rsidRPr="00860C26">
        <w:rPr>
          <w:sz w:val="20"/>
          <w:szCs w:val="20"/>
        </w:rPr>
        <w:t>*</w:t>
      </w:r>
      <w:r>
        <w:rPr>
          <w:sz w:val="20"/>
          <w:szCs w:val="20"/>
        </w:rPr>
        <w:t>a</w:t>
      </w:r>
      <w:r w:rsidRPr="00860C26">
        <w:rPr>
          <w:sz w:val="20"/>
          <w:szCs w:val="20"/>
        </w:rPr>
        <w:t>usländische Unternehmen haben vergleichbare Angaben zu machen.</w:t>
      </w:r>
    </w:p>
    <w:p w14:paraId="4ED96C51" w14:textId="77777777" w:rsidR="00860C26" w:rsidRDefault="00860C26" w:rsidP="00860C26"/>
    <w:p w14:paraId="7BEB8E19" w14:textId="73FBA37B" w:rsidR="00865CD3" w:rsidRDefault="00865CD3" w:rsidP="00865CD3">
      <w:pPr>
        <w:pStyle w:val="Fettschrift"/>
      </w:pPr>
      <w:r>
        <w:t>Hinweis:</w:t>
      </w:r>
    </w:p>
    <w:p w14:paraId="12FA9CAF" w14:textId="5E9C5653" w:rsidR="00865CD3" w:rsidRDefault="00865CD3" w:rsidP="00865CD3">
      <w:r>
        <w:t>Für jedes weitere Mitglied einer Bietergemeinschaft ist dieses Formblatt zu kopieren und entsprechend vollständig ausgefüllt beizulegen.</w:t>
      </w:r>
    </w:p>
    <w:p w14:paraId="11425B3F" w14:textId="289BED33" w:rsidR="00865CD3" w:rsidRDefault="00865CD3" w:rsidP="00865CD3">
      <w:r>
        <w:t xml:space="preserve">Ebenso ist für die Erklärungen der Mitglieder der Bietergemeinschaft (vgl. </w:t>
      </w:r>
      <w:r w:rsidRPr="001E3235">
        <w:t>Seite 7</w:t>
      </w:r>
      <w:r>
        <w:t xml:space="preserve"> Angebotsformular) zu verfahren.</w:t>
      </w:r>
      <w:r>
        <w:br w:type="page"/>
      </w:r>
    </w:p>
    <w:p w14:paraId="0C1BDC89" w14:textId="2F4E8525" w:rsidR="00865CD3" w:rsidRDefault="00865CD3" w:rsidP="00865CD3">
      <w:r>
        <w:lastRenderedPageBreak/>
        <w:t>Angaben zur Aufgabenteilung innerhalb der Bietergemeinschaft:</w:t>
      </w:r>
    </w:p>
    <w:tbl>
      <w:tblPr>
        <w:tblStyle w:val="Tabellenraster"/>
        <w:tblW w:w="0" w:type="auto"/>
        <w:tblLook w:val="04A0" w:firstRow="1" w:lastRow="0" w:firstColumn="1" w:lastColumn="0" w:noHBand="0" w:noVBand="1"/>
      </w:tblPr>
      <w:tblGrid>
        <w:gridCol w:w="9344"/>
      </w:tblGrid>
      <w:tr w:rsidR="00865CD3" w14:paraId="3BC75CAF" w14:textId="77777777" w:rsidTr="0077478D">
        <w:trPr>
          <w:trHeight w:val="1913"/>
        </w:trPr>
        <w:tc>
          <w:tcPr>
            <w:tcW w:w="9344" w:type="dxa"/>
          </w:tcPr>
          <w:sdt>
            <w:sdtPr>
              <w:rPr>
                <w:color w:val="2B579A"/>
              </w:rPr>
              <w:id w:val="551049238"/>
              <w:placeholder>
                <w:docPart w:val="9F67D9BAC3AD485180D64632F70776EA"/>
              </w:placeholder>
              <w:showingPlcHdr/>
            </w:sdtPr>
            <w:sdtEndPr>
              <w:rPr>
                <w:color w:val="1F497D"/>
              </w:rPr>
            </w:sdtEndPr>
            <w:sdtContent>
              <w:p w14:paraId="32E5FA7D" w14:textId="50967B53" w:rsidR="00865CD3" w:rsidRDefault="00865CD3" w:rsidP="0077478D">
                <w:pPr>
                  <w:pStyle w:val="Eingabefeld"/>
                </w:pPr>
                <w:r w:rsidRPr="00E1534F">
                  <w:t>Klicken oder tippen Sie hier, um Text einzugeben.</w:t>
                </w:r>
              </w:p>
            </w:sdtContent>
          </w:sdt>
        </w:tc>
      </w:tr>
    </w:tbl>
    <w:p w14:paraId="5B1E2A6D" w14:textId="77777777" w:rsidR="00865CD3" w:rsidRDefault="00865CD3" w:rsidP="00865CD3"/>
    <w:p w14:paraId="786246C7" w14:textId="67B6BC55" w:rsidR="00D3639A" w:rsidRDefault="00D3639A" w:rsidP="00865CD3">
      <w:r>
        <w:t>Unterschriften der Mitglieder der Bietergemeinschaft in Textform:</w:t>
      </w:r>
    </w:p>
    <w:p w14:paraId="5FD466C6" w14:textId="77777777" w:rsidR="00D3639A" w:rsidRDefault="00D3639A" w:rsidP="00865CD3"/>
    <w:p w14:paraId="74637095" w14:textId="4B33DE8C" w:rsidR="00D3639A" w:rsidRDefault="00D3639A" w:rsidP="00DA68E1">
      <w:pPr>
        <w:pStyle w:val="Fettschrift"/>
        <w:spacing w:after="200"/>
      </w:pPr>
      <w:r>
        <w:t>Für das Mitglied 1 der Bietergemeinschaft:</w:t>
      </w:r>
    </w:p>
    <w:sdt>
      <w:sdtPr>
        <w:rPr>
          <w:color w:val="2B579A"/>
        </w:rPr>
        <w:id w:val="-496579164"/>
        <w:placeholder>
          <w:docPart w:val="3E1DA197EF314949900ED6068E8396C0"/>
        </w:placeholder>
        <w:showingPlcHdr/>
      </w:sdtPr>
      <w:sdtEndPr>
        <w:rPr>
          <w:color w:val="1F497D"/>
        </w:rPr>
      </w:sdtEndPr>
      <w:sdtContent>
        <w:p w14:paraId="400B5EB5" w14:textId="77777777" w:rsidR="00D3639A" w:rsidRPr="00DA68E1" w:rsidRDefault="00D3639A" w:rsidP="00D3639A">
          <w:pPr>
            <w:pStyle w:val="Eingabefeld"/>
          </w:pPr>
          <w:r w:rsidRPr="00E1534F">
            <w:t>Klicken oder tippen Sie hier, um Text einzugeben.</w:t>
          </w:r>
        </w:p>
      </w:sdtContent>
    </w:sdt>
    <w:p w14:paraId="74E212B0" w14:textId="08DB84C8" w:rsidR="00D3639A" w:rsidRDefault="00D3639A" w:rsidP="00D3639A">
      <w:pPr>
        <w:pStyle w:val="Kursivschrift"/>
      </w:pPr>
      <w:r>
        <w:t>(Name der Person in Textform, die das Mitglied 1 der Bietergemeinschaft vertritt.)</w:t>
      </w:r>
    </w:p>
    <w:p w14:paraId="5036A688" w14:textId="77777777" w:rsidR="00D3639A" w:rsidRDefault="00D3639A" w:rsidP="00D3639A"/>
    <w:p w14:paraId="526A121E" w14:textId="301DF246" w:rsidR="00D3639A" w:rsidRDefault="00D3639A" w:rsidP="00DA68E1">
      <w:pPr>
        <w:pStyle w:val="Fettschrift"/>
        <w:spacing w:after="200"/>
      </w:pPr>
      <w:r>
        <w:t>Für das Mitglied 2 der Bietergemeinschaft:</w:t>
      </w:r>
    </w:p>
    <w:sdt>
      <w:sdtPr>
        <w:rPr>
          <w:color w:val="2B579A"/>
        </w:rPr>
        <w:id w:val="-1555923813"/>
        <w:placeholder>
          <w:docPart w:val="0DC0313CDDAB42DF9F89916CE488564B"/>
        </w:placeholder>
        <w:showingPlcHdr/>
      </w:sdtPr>
      <w:sdtEndPr>
        <w:rPr>
          <w:color w:val="1F497D"/>
        </w:rPr>
      </w:sdtEndPr>
      <w:sdtContent>
        <w:p w14:paraId="4A45EDD4" w14:textId="77777777" w:rsidR="00D3639A" w:rsidRPr="00DA68E1" w:rsidRDefault="00D3639A" w:rsidP="00D3639A">
          <w:pPr>
            <w:pStyle w:val="Eingabefeld"/>
          </w:pPr>
          <w:r w:rsidRPr="00E1534F">
            <w:t>Klicken oder tippen Sie hier, um Text einzugeben.</w:t>
          </w:r>
        </w:p>
      </w:sdtContent>
    </w:sdt>
    <w:p w14:paraId="77C1AB30" w14:textId="597DD330" w:rsidR="00D3639A" w:rsidRDefault="00D3639A" w:rsidP="00D3639A">
      <w:pPr>
        <w:pStyle w:val="Kursivschrift"/>
      </w:pPr>
      <w:r>
        <w:t>(Name der Person in Textform, die das Mitglied 2 der Bietergemeinschaft vertritt.)</w:t>
      </w:r>
    </w:p>
    <w:p w14:paraId="12E261BE" w14:textId="77777777" w:rsidR="00D3639A" w:rsidRDefault="00D3639A" w:rsidP="00D3639A"/>
    <w:p w14:paraId="4A907375" w14:textId="07223BF1" w:rsidR="00D3639A" w:rsidRDefault="00D3639A" w:rsidP="00DA68E1">
      <w:pPr>
        <w:pStyle w:val="Fettschrift"/>
        <w:spacing w:after="200"/>
      </w:pPr>
      <w:r>
        <w:t>Für das Mitglied 3 der Bietergemeinschaft:</w:t>
      </w:r>
    </w:p>
    <w:sdt>
      <w:sdtPr>
        <w:rPr>
          <w:color w:val="2B579A"/>
        </w:rPr>
        <w:id w:val="-210728981"/>
        <w:placeholder>
          <w:docPart w:val="EDE48329F11247ED8987649E7158C36D"/>
        </w:placeholder>
        <w:showingPlcHdr/>
      </w:sdtPr>
      <w:sdtEndPr>
        <w:rPr>
          <w:color w:val="1F497D"/>
        </w:rPr>
      </w:sdtEndPr>
      <w:sdtContent>
        <w:p w14:paraId="22AA3F26" w14:textId="77777777" w:rsidR="00D3639A" w:rsidRPr="00DA68E1" w:rsidRDefault="00D3639A" w:rsidP="00DA68E1">
          <w:pPr>
            <w:pStyle w:val="Eingabefeld"/>
          </w:pPr>
          <w:r w:rsidRPr="00DA68E1">
            <w:t>Klicken oder tippen Sie hier, um Text einzugeben.</w:t>
          </w:r>
        </w:p>
      </w:sdtContent>
    </w:sdt>
    <w:p w14:paraId="78456101" w14:textId="1D4AF4B8" w:rsidR="00D3639A" w:rsidRDefault="00D3639A" w:rsidP="00D3639A">
      <w:pPr>
        <w:pStyle w:val="Kursivschrift"/>
      </w:pPr>
      <w:r>
        <w:t>(Name der Person in Textform, die das Mitglied 3 der Bietergemeinschaft vertritt.)</w:t>
      </w:r>
    </w:p>
    <w:p w14:paraId="017ED4DD" w14:textId="77777777" w:rsidR="00D3639A" w:rsidRDefault="00D3639A" w:rsidP="00D3639A"/>
    <w:tbl>
      <w:tblPr>
        <w:tblStyle w:val="Tabellenraster"/>
        <w:tblW w:w="0" w:type="auto"/>
        <w:tblLook w:val="04A0" w:firstRow="1" w:lastRow="0" w:firstColumn="1" w:lastColumn="0" w:noHBand="0" w:noVBand="1"/>
      </w:tblPr>
      <w:tblGrid>
        <w:gridCol w:w="9344"/>
      </w:tblGrid>
      <w:tr w:rsidR="00D3639A" w14:paraId="446E3911" w14:textId="77777777" w:rsidTr="00D3639A">
        <w:tc>
          <w:tcPr>
            <w:tcW w:w="9344" w:type="dxa"/>
            <w:tcBorders>
              <w:bottom w:val="single" w:sz="4" w:space="0" w:color="auto"/>
            </w:tcBorders>
          </w:tcPr>
          <w:p w14:paraId="3D9E16EA" w14:textId="77777777" w:rsidR="00D3639A" w:rsidRDefault="00D3639A" w:rsidP="00D3639A">
            <w:pPr>
              <w:pStyle w:val="Fettschrift"/>
            </w:pPr>
            <w:r>
              <w:t>Bevollmächtigter Vertreter der Bietergemeinschaft:</w:t>
            </w:r>
          </w:p>
          <w:p w14:paraId="2EA1174F" w14:textId="77777777" w:rsidR="00DA68E1" w:rsidRDefault="00DA68E1" w:rsidP="00D3639A">
            <w:pPr>
              <w:pStyle w:val="Fettschrift"/>
            </w:pPr>
          </w:p>
          <w:p w14:paraId="334190B1" w14:textId="311A5F2A" w:rsidR="00D3639A" w:rsidRDefault="002B35B3" w:rsidP="00DA68E1">
            <w:pPr>
              <w:pStyle w:val="Eingabefeld"/>
              <w:pBdr>
                <w:bottom w:val="single" w:sz="4" w:space="1" w:color="auto"/>
              </w:pBdr>
              <w:tabs>
                <w:tab w:val="left" w:pos="5295"/>
              </w:tabs>
              <w:ind w:right="1870"/>
            </w:pPr>
            <w:sdt>
              <w:sdtPr>
                <w:rPr>
                  <w:color w:val="2B579A"/>
                </w:rPr>
                <w:id w:val="-93333080"/>
                <w:placeholder>
                  <w:docPart w:val="D1C16E80CCEA470E9929F404505924B8"/>
                </w:placeholder>
                <w:showingPlcHdr/>
              </w:sdtPr>
              <w:sdtEndPr>
                <w:rPr>
                  <w:color w:val="1F497D"/>
                </w:rPr>
              </w:sdtEndPr>
              <w:sdtContent>
                <w:r w:rsidR="00D3639A" w:rsidRPr="00E1534F">
                  <w:t>Klicken oder tippen Sie hier, um Text einzugeben.</w:t>
                </w:r>
              </w:sdtContent>
            </w:sdt>
          </w:p>
          <w:p w14:paraId="6466523F" w14:textId="7611CED5" w:rsidR="00D3639A" w:rsidRDefault="00D3639A" w:rsidP="00DA68E1">
            <w:pPr>
              <w:pStyle w:val="Kursivschrift"/>
              <w:ind w:right="1728"/>
            </w:pPr>
            <w:r>
              <w:t>(Bitte Name/Firma des bevollmächtigten Vertreters in Textform eintragen.)</w:t>
            </w:r>
          </w:p>
        </w:tc>
      </w:tr>
    </w:tbl>
    <w:p w14:paraId="59047074" w14:textId="77777777" w:rsidR="00D3639A" w:rsidRDefault="00D3639A" w:rsidP="00D3639A"/>
    <w:p w14:paraId="7D628F19" w14:textId="4FE53E82" w:rsidR="00DA68E1" w:rsidRDefault="00DA68E1" w:rsidP="00D3639A">
      <w:r>
        <w:t>Der bevollmächtigte Vertreter vertritt die Mitglieder der Bietergemeinschaft. Die Mitglieder der Bietergemeinschaft haften gesamtschuldnerisch.</w:t>
      </w:r>
      <w:r>
        <w:br w:type="page"/>
      </w:r>
    </w:p>
    <w:p w14:paraId="6F6A51BE" w14:textId="7F2865FD" w:rsidR="00DA68E1" w:rsidRDefault="00DA68E1" w:rsidP="00DA68E1">
      <w:pPr>
        <w:pStyle w:val="Fettschrift"/>
      </w:pPr>
      <w:r>
        <w:lastRenderedPageBreak/>
        <w:t>Unterauftragnehmer</w:t>
      </w:r>
    </w:p>
    <w:p w14:paraId="415934E2" w14:textId="37C464CA" w:rsidR="00DA68E1" w:rsidRDefault="00DA68E1" w:rsidP="00DA68E1">
      <w:pPr>
        <w:pStyle w:val="Kursivschrift"/>
      </w:pPr>
      <w:r>
        <w:t>(</w:t>
      </w:r>
      <w:r w:rsidR="00425F7F">
        <w:t>Zutreffendes</w:t>
      </w:r>
      <w:r>
        <w:t xml:space="preserve"> bitte ankreuzen und ggf. Tabelle ausfüllen)</w:t>
      </w:r>
    </w:p>
    <w:p w14:paraId="6193A84B" w14:textId="233CC584" w:rsidR="00DA68E1" w:rsidRDefault="00DA68E1" w:rsidP="00DA68E1">
      <w:r>
        <w:t>Ich/Wir beabsichtige(n),</w:t>
      </w:r>
    </w:p>
    <w:p w14:paraId="072370FB" w14:textId="295A2736" w:rsidR="00D16873" w:rsidRDefault="002B35B3" w:rsidP="00D16873">
      <w:pPr>
        <w:ind w:left="426" w:hanging="426"/>
      </w:pPr>
      <w:sdt>
        <w:sdtPr>
          <w:rPr>
            <w:rStyle w:val="Ankreuzfeld"/>
          </w:rPr>
          <w:id w:val="61788685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16873">
        <w:tab/>
        <w:t>sämtliche vertragsgegenständlichen Leistungen selbst zu erbringen.</w:t>
      </w:r>
    </w:p>
    <w:p w14:paraId="28543D28" w14:textId="205C428C" w:rsidR="00DA68E1" w:rsidRDefault="002B35B3" w:rsidP="00DA68E1">
      <w:pPr>
        <w:ind w:left="426" w:hanging="426"/>
      </w:pPr>
      <w:sdt>
        <w:sdtPr>
          <w:rPr>
            <w:rStyle w:val="Ankreuzfeld"/>
          </w:rPr>
          <w:id w:val="206790747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A68E1">
        <w:tab/>
        <w:t>die unten aufgeführten Leistungen durch die Einbindung von Unterauftragnehmern zu erbringen.</w:t>
      </w:r>
    </w:p>
    <w:p w14:paraId="50C27FFA" w14:textId="4BD313F2" w:rsidR="00DA68E1" w:rsidRDefault="00DA68E1" w:rsidP="00DA68E1">
      <w:pPr>
        <w:pStyle w:val="Fettschrift"/>
      </w:pPr>
      <w:r>
        <w:rPr>
          <w:rFonts w:hint="eastAsia"/>
        </w:rPr>
        <w:t>V</w:t>
      </w:r>
      <w:r>
        <w:t>erzeichnis der Unterauftragnehmer</w:t>
      </w:r>
    </w:p>
    <w:tbl>
      <w:tblPr>
        <w:tblStyle w:val="Tabellenraster"/>
        <w:tblW w:w="0" w:type="auto"/>
        <w:tblLook w:val="04A0" w:firstRow="1" w:lastRow="0" w:firstColumn="1" w:lastColumn="0" w:noHBand="0" w:noVBand="1"/>
      </w:tblPr>
      <w:tblGrid>
        <w:gridCol w:w="4248"/>
        <w:gridCol w:w="5096"/>
      </w:tblGrid>
      <w:tr w:rsidR="00DA68E1" w14:paraId="1DF4CE59" w14:textId="77777777" w:rsidTr="00FC2087">
        <w:tc>
          <w:tcPr>
            <w:tcW w:w="4248" w:type="dxa"/>
            <w:shd w:val="clear" w:color="auto" w:fill="F2F2F2" w:themeFill="background1" w:themeFillShade="F2"/>
          </w:tcPr>
          <w:p w14:paraId="78BA48D2" w14:textId="1A0471F5" w:rsidR="00DA68E1" w:rsidRPr="00DA68E1" w:rsidRDefault="00DA68E1" w:rsidP="00116956">
            <w:pPr>
              <w:spacing w:before="60" w:after="60" w:line="264" w:lineRule="auto"/>
              <w:rPr>
                <w:b/>
                <w:bCs/>
              </w:rPr>
            </w:pPr>
            <w:r w:rsidRPr="00DA68E1">
              <w:rPr>
                <w:b/>
                <w:bCs/>
              </w:rPr>
              <w:t>Vorgesehene Tätigkeit:</w:t>
            </w:r>
          </w:p>
        </w:tc>
        <w:tc>
          <w:tcPr>
            <w:tcW w:w="5096" w:type="dxa"/>
            <w:shd w:val="clear" w:color="auto" w:fill="F2F2F2" w:themeFill="background1" w:themeFillShade="F2"/>
          </w:tcPr>
          <w:p w14:paraId="1D88A37E" w14:textId="622AAB8F" w:rsidR="00DA68E1" w:rsidRPr="00DA68E1" w:rsidRDefault="00DA68E1" w:rsidP="00116956">
            <w:pPr>
              <w:spacing w:before="60" w:after="60" w:line="264" w:lineRule="auto"/>
              <w:rPr>
                <w:b/>
                <w:bCs/>
              </w:rPr>
            </w:pPr>
            <w:r w:rsidRPr="00DA68E1">
              <w:rPr>
                <w:b/>
                <w:bCs/>
              </w:rPr>
              <w:t>Name/Anschrift:</w:t>
            </w:r>
          </w:p>
        </w:tc>
      </w:tr>
      <w:tr w:rsidR="00DA68E1" w14:paraId="609FFE87" w14:textId="77777777" w:rsidTr="00DA68E1">
        <w:tc>
          <w:tcPr>
            <w:tcW w:w="4248" w:type="dxa"/>
          </w:tcPr>
          <w:sdt>
            <w:sdtPr>
              <w:rPr>
                <w:color w:val="2B579A"/>
              </w:rPr>
              <w:id w:val="-174184032"/>
              <w:placeholder>
                <w:docPart w:val="57BFA70C1CE84B158809765EB9DFC5DD"/>
              </w:placeholder>
              <w:showingPlcHdr/>
            </w:sdtPr>
            <w:sdtEndPr>
              <w:rPr>
                <w:color w:val="1F497D"/>
              </w:rPr>
            </w:sdtEndPr>
            <w:sdtContent>
              <w:p w14:paraId="539D014D" w14:textId="264C615F"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630599704"/>
              <w:placeholder>
                <w:docPart w:val="56AFF670633D4274A11767549DA123F0"/>
              </w:placeholder>
              <w:showingPlcHdr/>
            </w:sdtPr>
            <w:sdtEndPr>
              <w:rPr>
                <w:color w:val="1F497D"/>
              </w:rPr>
            </w:sdtEndPr>
            <w:sdtContent>
              <w:p w14:paraId="4947C010" w14:textId="5B9402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1233FEF9" w14:textId="77777777" w:rsidTr="00DA68E1">
        <w:tc>
          <w:tcPr>
            <w:tcW w:w="4248" w:type="dxa"/>
          </w:tcPr>
          <w:sdt>
            <w:sdtPr>
              <w:rPr>
                <w:color w:val="2B579A"/>
              </w:rPr>
              <w:id w:val="-311553958"/>
              <w:placeholder>
                <w:docPart w:val="1B80070E57E94E4DBC3A07F3AF1E95B1"/>
              </w:placeholder>
              <w:showingPlcHdr/>
            </w:sdtPr>
            <w:sdtEndPr>
              <w:rPr>
                <w:color w:val="1F497D"/>
              </w:rPr>
            </w:sdtEndPr>
            <w:sdtContent>
              <w:p w14:paraId="74F45D47" w14:textId="5B4052AD"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70478307"/>
              <w:placeholder>
                <w:docPart w:val="FAD6F0AB0E7748A893927BA0201711A4"/>
              </w:placeholder>
              <w:showingPlcHdr/>
            </w:sdtPr>
            <w:sdtEndPr>
              <w:rPr>
                <w:color w:val="1F497D"/>
              </w:rPr>
            </w:sdtEndPr>
            <w:sdtContent>
              <w:p w14:paraId="5DAB5DA2" w14:textId="2362B5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14F0DB8" w14:textId="77777777" w:rsidTr="00DA68E1">
        <w:tc>
          <w:tcPr>
            <w:tcW w:w="4248" w:type="dxa"/>
          </w:tcPr>
          <w:sdt>
            <w:sdtPr>
              <w:rPr>
                <w:color w:val="2B579A"/>
              </w:rPr>
              <w:id w:val="1321237150"/>
              <w:placeholder>
                <w:docPart w:val="883C135D4698443586EE645DF9E8FBEB"/>
              </w:placeholder>
              <w:showingPlcHdr/>
            </w:sdtPr>
            <w:sdtEndPr>
              <w:rPr>
                <w:color w:val="1F497D"/>
              </w:rPr>
            </w:sdtEndPr>
            <w:sdtContent>
              <w:p w14:paraId="6FC9583E" w14:textId="4DB09688"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16060148"/>
              <w:placeholder>
                <w:docPart w:val="7413F7B391BE46CF9B97AB5EC773F68A"/>
              </w:placeholder>
              <w:showingPlcHdr/>
            </w:sdtPr>
            <w:sdtEndPr>
              <w:rPr>
                <w:color w:val="1F497D"/>
              </w:rPr>
            </w:sdtEndPr>
            <w:sdtContent>
              <w:p w14:paraId="1A4B2ECC" w14:textId="0ADB8AA6"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240B269A" w14:textId="77777777" w:rsidTr="00DA68E1">
        <w:tc>
          <w:tcPr>
            <w:tcW w:w="4248" w:type="dxa"/>
          </w:tcPr>
          <w:sdt>
            <w:sdtPr>
              <w:rPr>
                <w:color w:val="2B579A"/>
              </w:rPr>
              <w:id w:val="1223481676"/>
              <w:placeholder>
                <w:docPart w:val="6024DA596D1D471B950B9BA520700B5E"/>
              </w:placeholder>
              <w:showingPlcHdr/>
            </w:sdtPr>
            <w:sdtEndPr>
              <w:rPr>
                <w:color w:val="1F497D"/>
              </w:rPr>
            </w:sdtEndPr>
            <w:sdtContent>
              <w:p w14:paraId="60CE1BDE" w14:textId="0A8BB787"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49449566"/>
              <w:placeholder>
                <w:docPart w:val="43573A4203C24623873B24EC788765A4"/>
              </w:placeholder>
              <w:showingPlcHdr/>
            </w:sdtPr>
            <w:sdtEndPr>
              <w:rPr>
                <w:color w:val="1F497D"/>
              </w:rPr>
            </w:sdtEndPr>
            <w:sdtContent>
              <w:p w14:paraId="5E0FED30" w14:textId="0AB2DD2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F7F1F45" w14:textId="77777777" w:rsidTr="00DA68E1">
        <w:tc>
          <w:tcPr>
            <w:tcW w:w="4248" w:type="dxa"/>
          </w:tcPr>
          <w:sdt>
            <w:sdtPr>
              <w:rPr>
                <w:color w:val="2B579A"/>
              </w:rPr>
              <w:id w:val="119729332"/>
              <w:placeholder>
                <w:docPart w:val="D292498F946D45298C6FCE1D944730FB"/>
              </w:placeholder>
              <w:showingPlcHdr/>
            </w:sdtPr>
            <w:sdtEndPr>
              <w:rPr>
                <w:color w:val="1F497D"/>
              </w:rPr>
            </w:sdtEndPr>
            <w:sdtContent>
              <w:p w14:paraId="5AD4A574" w14:textId="2D0C5A89"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1006428119"/>
              <w:placeholder>
                <w:docPart w:val="57AAEC0A9AF44DBEBF64E513F647A9EB"/>
              </w:placeholder>
              <w:showingPlcHdr/>
            </w:sdtPr>
            <w:sdtEndPr>
              <w:rPr>
                <w:color w:val="1F497D"/>
              </w:rPr>
            </w:sdtEndPr>
            <w:sdtContent>
              <w:p w14:paraId="2ADC463B" w14:textId="4DF9FEDA" w:rsidR="00DA68E1" w:rsidRPr="00DA68E1" w:rsidRDefault="00DA68E1" w:rsidP="00116956">
                <w:pPr>
                  <w:pStyle w:val="Eingabefeld"/>
                  <w:spacing w:before="60" w:after="60" w:line="264" w:lineRule="auto"/>
                  <w:jc w:val="left"/>
                </w:pPr>
                <w:r w:rsidRPr="00DA68E1">
                  <w:t>Klicken oder tippen Sie hier, um Text einzugeben.</w:t>
                </w:r>
              </w:p>
            </w:sdtContent>
          </w:sdt>
        </w:tc>
      </w:tr>
    </w:tbl>
    <w:p w14:paraId="56EA9D98" w14:textId="77777777" w:rsidR="00DA68E1" w:rsidRDefault="00DA68E1" w:rsidP="00E748F2">
      <w:pPr>
        <w:spacing w:before="240" w:after="100"/>
      </w:pPr>
      <w:r>
        <w:t xml:space="preserve">Weitere Unterauftragnehmer sind ggf. auf einem gesonderten Blatt aufzuführen. </w:t>
      </w:r>
    </w:p>
    <w:p w14:paraId="3AFBA110" w14:textId="77777777" w:rsidR="008A4978" w:rsidRPr="008A4978" w:rsidRDefault="008A4978" w:rsidP="008A4978">
      <w:pPr>
        <w:spacing w:after="100"/>
      </w:pPr>
      <w:r w:rsidRPr="008A4978">
        <w:t xml:space="preserve">Sofern der Bieter/die Bietergemeinschaft beabsichtigt Unterauftragnehmer für Leistungen einzubinden, so ist dem Angebot die vom Unterauftragnehmer vollständig ausgefüllte </w:t>
      </w:r>
      <w:r w:rsidRPr="00A50FD9">
        <w:rPr>
          <w:b/>
          <w:bCs/>
        </w:rPr>
        <w:t>Anlage Verpflichtungserklärung Unterauftragnehmer</w:t>
      </w:r>
      <w:r w:rsidRPr="008A4978">
        <w:t xml:space="preserve"> beizufügen, aus der hervorgeht, dass der Unterauftragnehmer die vorgesehene Tätigkeit im Falle der Auftragsvergabe an den Bieter/die Bietergemeinschaft erbringt. </w:t>
      </w:r>
    </w:p>
    <w:p w14:paraId="6B00BA1E" w14:textId="66F7A38B" w:rsidR="00DA68E1" w:rsidRDefault="00DA68E1" w:rsidP="00116956">
      <w:pPr>
        <w:spacing w:after="100"/>
      </w:pPr>
      <w:r w:rsidRPr="0E76B2E3">
        <w:rPr>
          <w:b/>
          <w:bCs/>
        </w:rPr>
        <w:t>Anmerkung:</w:t>
      </w:r>
      <w:r>
        <w:t xml:space="preserve"> </w:t>
      </w:r>
      <w:r w:rsidR="00420103" w:rsidRPr="00420103">
        <w:t xml:space="preserve">Im Falle der Zuschlagserteilung ist während der gesamten Vertragslaufzeit der Wegfall eines Unterauftragnehmers der Abteilung Vergaben des Auftraggebers unverzüglich schriftlich anzuzeigen. Dies erfolgt per E-Mail an vergabestelle@bwfps.de. Bei neu hinzukommenden Unterauftragnehmern ist vorher die schriftliche Zustimmung der Abteilung Vergaben des Auftraggebers einzuholen. Hierzu ist die vollständig ausgefüllte </w:t>
      </w:r>
      <w:r w:rsidR="00420103" w:rsidRPr="00A50FD9">
        <w:rPr>
          <w:b/>
          <w:bCs/>
        </w:rPr>
        <w:t>Anlage Verpflichtungserklärung Unterauftragnehmer</w:t>
      </w:r>
      <w:r w:rsidR="00420103" w:rsidRPr="00420103">
        <w:t xml:space="preserve"> per E-Mail an </w:t>
      </w:r>
      <w:r w:rsidR="00420103" w:rsidRPr="00D47A47">
        <w:t>vergabestelle@bwfps.de</w:t>
      </w:r>
      <w:r w:rsidR="00420103" w:rsidRPr="00420103">
        <w:t xml:space="preserve"> zu übermitteln.</w:t>
      </w:r>
    </w:p>
    <w:p w14:paraId="25DA36DB" w14:textId="3B8F10B3" w:rsidR="00116956" w:rsidRDefault="00116956" w:rsidP="00116956">
      <w:pPr>
        <w:pStyle w:val="berschrift1"/>
      </w:pPr>
      <w:bookmarkStart w:id="3" w:name="_Ref147148566"/>
      <w:bookmarkStart w:id="4" w:name="_Toc226571176"/>
      <w:r>
        <w:lastRenderedPageBreak/>
        <w:t>Eignungsnachweise</w:t>
      </w:r>
      <w:bookmarkEnd w:id="3"/>
      <w:bookmarkEnd w:id="4"/>
    </w:p>
    <w:p w14:paraId="2D8B2A99" w14:textId="077E6D00" w:rsidR="00116956" w:rsidRDefault="00116956" w:rsidP="00116956">
      <w:r>
        <w:t xml:space="preserve">Die Nichterfüllung der unter Ziffer </w:t>
      </w:r>
      <w:r w:rsidR="00354ECB">
        <w:rPr>
          <w:color w:val="2B579A"/>
          <w:shd w:val="clear" w:color="auto" w:fill="E6E6E6"/>
        </w:rPr>
        <w:fldChar w:fldCharType="begin"/>
      </w:r>
      <w:r w:rsidR="00354ECB">
        <w:instrText xml:space="preserve"> REF _Ref147148566 \r \h </w:instrText>
      </w:r>
      <w:r w:rsidR="00354ECB">
        <w:rPr>
          <w:color w:val="2B579A"/>
          <w:shd w:val="clear" w:color="auto" w:fill="E6E6E6"/>
        </w:rPr>
      </w:r>
      <w:r w:rsidR="00354ECB">
        <w:rPr>
          <w:color w:val="2B579A"/>
          <w:shd w:val="clear" w:color="auto" w:fill="E6E6E6"/>
        </w:rPr>
        <w:fldChar w:fldCharType="separate"/>
      </w:r>
      <w:r w:rsidR="00625A3B">
        <w:t>2</w:t>
      </w:r>
      <w:r w:rsidR="00354ECB">
        <w:rPr>
          <w:color w:val="2B579A"/>
          <w:shd w:val="clear" w:color="auto" w:fill="E6E6E6"/>
        </w:rPr>
        <w:fldChar w:fldCharType="end"/>
      </w:r>
      <w:r>
        <w:t xml:space="preserve"> genannten Eignungsnachweise führt zum Ausschluss des Angebotes. Hierzu ist auch der Verfahrensleitfaden zu beachten.</w:t>
      </w:r>
    </w:p>
    <w:p w14:paraId="010AF054" w14:textId="77777777" w:rsidR="00116956" w:rsidRDefault="00116956" w:rsidP="00116956"/>
    <w:p w14:paraId="2AE1C139" w14:textId="53725481" w:rsidR="00116956" w:rsidRDefault="00116956" w:rsidP="00116956">
      <w:pPr>
        <w:pStyle w:val="Fettschrift"/>
      </w:pPr>
      <w:r>
        <w:t>Hinweis, sofern die Teilnahme am Vergabeverfahren als Bietergemeinschaft erfolgt:</w:t>
      </w:r>
    </w:p>
    <w:p w14:paraId="59542872" w14:textId="626FD7BB" w:rsidR="00116956" w:rsidRDefault="00354ECB" w:rsidP="00116956">
      <w:r>
        <w:t xml:space="preserve">Im Falle einer Teilnahme als Bietergemeinschaft ist von jedem Mitglied der Bietergemeinschaft die Eigenerklärung zu den zwingenden Ausschlussgründen gemäß Ziffer </w:t>
      </w:r>
      <w:r w:rsidR="00E748F2">
        <w:rPr>
          <w:color w:val="2B579A"/>
          <w:shd w:val="clear" w:color="auto" w:fill="E6E6E6"/>
        </w:rPr>
        <w:fldChar w:fldCharType="begin"/>
      </w:r>
      <w:r w:rsidR="00E748F2">
        <w:instrText xml:space="preserve"> REF _Ref147295911 \r \h </w:instrText>
      </w:r>
      <w:r w:rsidR="00E748F2">
        <w:rPr>
          <w:color w:val="2B579A"/>
          <w:shd w:val="clear" w:color="auto" w:fill="E6E6E6"/>
        </w:rPr>
      </w:r>
      <w:r w:rsidR="00E748F2">
        <w:rPr>
          <w:color w:val="2B579A"/>
          <w:shd w:val="clear" w:color="auto" w:fill="E6E6E6"/>
        </w:rPr>
        <w:fldChar w:fldCharType="separate"/>
      </w:r>
      <w:r w:rsidR="00625A3B">
        <w:t>2.1</w:t>
      </w:r>
      <w:r w:rsidR="00E748F2">
        <w:rPr>
          <w:color w:val="2B579A"/>
          <w:shd w:val="clear" w:color="auto" w:fill="E6E6E6"/>
        </w:rPr>
        <w:fldChar w:fldCharType="end"/>
      </w:r>
      <w:r>
        <w:t xml:space="preserve"> und zu den fakultativen Ausschlussgründen gemäß Ziffer </w:t>
      </w:r>
      <w:r w:rsidR="00E748F2">
        <w:rPr>
          <w:color w:val="2B579A"/>
          <w:shd w:val="clear" w:color="auto" w:fill="E6E6E6"/>
        </w:rPr>
        <w:fldChar w:fldCharType="begin"/>
      </w:r>
      <w:r w:rsidR="00E748F2">
        <w:instrText xml:space="preserve"> REF _Ref147295924 \r \h </w:instrText>
      </w:r>
      <w:r w:rsidR="00E748F2">
        <w:rPr>
          <w:color w:val="2B579A"/>
          <w:shd w:val="clear" w:color="auto" w:fill="E6E6E6"/>
        </w:rPr>
      </w:r>
      <w:r w:rsidR="00E748F2">
        <w:rPr>
          <w:color w:val="2B579A"/>
          <w:shd w:val="clear" w:color="auto" w:fill="E6E6E6"/>
        </w:rPr>
        <w:fldChar w:fldCharType="separate"/>
      </w:r>
      <w:r w:rsidR="00625A3B">
        <w:t>2.2</w:t>
      </w:r>
      <w:r w:rsidR="00E748F2">
        <w:rPr>
          <w:color w:val="2B579A"/>
          <w:shd w:val="clear" w:color="auto" w:fill="E6E6E6"/>
        </w:rPr>
        <w:fldChar w:fldCharType="end"/>
      </w:r>
      <w:r>
        <w:t xml:space="preserve"> </w:t>
      </w:r>
      <w:r w:rsidR="00416A02" w:rsidRPr="00C42A24">
        <w:t>sowie die gem</w:t>
      </w:r>
      <w:r w:rsidR="00CC78D5" w:rsidRPr="00C42A24">
        <w:t>äß</w:t>
      </w:r>
      <w:r w:rsidR="00416A02" w:rsidRPr="00C42A24">
        <w:t xml:space="preserve"> Ziffer </w:t>
      </w:r>
      <w:r w:rsidR="00671601" w:rsidRPr="00C42A24">
        <w:t>3</w:t>
      </w:r>
      <w:r w:rsidR="00416A02" w:rsidRPr="00C42A24">
        <w:t xml:space="preserve"> </w:t>
      </w:r>
      <w:r w:rsidR="00A64210" w:rsidRPr="00C42A24">
        <w:t xml:space="preserve">dieses Angebotsformulars </w:t>
      </w:r>
      <w:r w:rsidR="00416A02" w:rsidRPr="00C42A24">
        <w:t>genannte Eigenerklärung zu Artikel 5k</w:t>
      </w:r>
      <w:r w:rsidR="00416A02" w:rsidRPr="00812125">
        <w:t xml:space="preserve"> Verordnung</w:t>
      </w:r>
      <w:r w:rsidR="007E7CF1">
        <w:t xml:space="preserve"> </w:t>
      </w:r>
      <w:r w:rsidR="007E7CF1" w:rsidRPr="005875DC">
        <w:t>vorzulegen</w:t>
      </w:r>
      <w:r>
        <w:t>.</w:t>
      </w:r>
    </w:p>
    <w:p w14:paraId="5F85DD46" w14:textId="1034F82D" w:rsidR="00354ECB" w:rsidRDefault="00354ECB" w:rsidP="00116956">
      <w:r>
        <w:t>Es ist darauf zu achten, dass aus den jeweiligen Dateinamen ersichtlich ist, von welchem Mitglied der Bietergemeinschaft die betreffenden Eignungsnachweise sind.</w:t>
      </w:r>
    </w:p>
    <w:p w14:paraId="320FE58C" w14:textId="77777777" w:rsidR="00354ECB" w:rsidRDefault="00354ECB" w:rsidP="00116956"/>
    <w:p w14:paraId="60C8FD75" w14:textId="34929E5A" w:rsidR="00354ECB" w:rsidRDefault="00354ECB" w:rsidP="00354ECB">
      <w:pPr>
        <w:pStyle w:val="Fettschrift"/>
      </w:pPr>
      <w:r>
        <w:t>Hinweis, sofern Eignungsl</w:t>
      </w:r>
      <w:r w:rsidR="00811F1D">
        <w:t>eihe</w:t>
      </w:r>
      <w:r>
        <w:t xml:space="preserve"> in Anspruch genommen wird:</w:t>
      </w:r>
    </w:p>
    <w:p w14:paraId="52E05245" w14:textId="51757901" w:rsidR="00354ECB" w:rsidRDefault="00354ECB" w:rsidP="00354ECB">
      <w:r>
        <w:t>Soweit der Bieter</w:t>
      </w:r>
      <w:r w:rsidR="00AD3229">
        <w:t>/</w:t>
      </w:r>
      <w:r>
        <w:t xml:space="preserve">die Bietergemeinschaft </w:t>
      </w:r>
      <w:r w:rsidRPr="00354ECB">
        <w:rPr>
          <w:b/>
          <w:bCs/>
        </w:rPr>
        <w:t>zum Nachweis der Eignung</w:t>
      </w:r>
      <w:r>
        <w:t xml:space="preserve"> die Kapazitäten anderer Unternehmen (beispielsweise eines Unterauftragnehmers oder eines konzernverbundenen Unternehmens) in Anspruch nimmt (sogenannte „Eignungsleihe“), muss mit Angebotsabgabe nachgewiesen werden, dass die für den Auftrag erforderlichen Kapazitäten/Mittel dem Bieter</w:t>
      </w:r>
      <w:r w:rsidR="00AD3229">
        <w:t>/</w:t>
      </w:r>
      <w:r>
        <w:t>der Bietergemeinschaft zur Verfügung stehen.</w:t>
      </w:r>
    </w:p>
    <w:p w14:paraId="57111BDE" w14:textId="77777777" w:rsidR="002669E4" w:rsidRDefault="00354ECB" w:rsidP="00354ECB">
      <w:r>
        <w:t>Zu diesem Zweck</w:t>
      </w:r>
      <w:r w:rsidR="00AD3229">
        <w:t xml:space="preserve"> hat der Bieter/die Bietergemeinschaft die beigefügte </w:t>
      </w:r>
      <w:r w:rsidR="00AD3229" w:rsidRPr="00AD3229">
        <w:rPr>
          <w:b/>
          <w:bCs/>
        </w:rPr>
        <w:t>Anlage Verpflichtungserklärung Eignungsleihe</w:t>
      </w:r>
      <w:r w:rsidR="00AD3229">
        <w:t xml:space="preserve"> des betreffenden Unternehmens vorzulegen, welches die Eignung verleiht. Die </w:t>
      </w:r>
      <w:r w:rsidR="00AD3229" w:rsidRPr="00AD3229">
        <w:rPr>
          <w:b/>
          <w:bCs/>
        </w:rPr>
        <w:t>Anlage Verpflichtungserklärung Eignungsleihe</w:t>
      </w:r>
      <w:r w:rsidR="00AD3229">
        <w:t xml:space="preserve"> ist dem Angebot beizufügen.</w:t>
      </w:r>
    </w:p>
    <w:p w14:paraId="62EFA03C" w14:textId="1CD94AA3" w:rsidR="00AD3229" w:rsidRDefault="00AD3229" w:rsidP="00354ECB">
      <w:r>
        <w:br w:type="page"/>
      </w:r>
    </w:p>
    <w:p w14:paraId="7A68F238" w14:textId="2D341356" w:rsidR="00AD3229" w:rsidRDefault="00AD3229" w:rsidP="00AD3229">
      <w:pPr>
        <w:pStyle w:val="berschrift2"/>
      </w:pPr>
      <w:bookmarkStart w:id="5" w:name="_Ref147295911"/>
      <w:bookmarkStart w:id="6" w:name="_Toc226571177"/>
      <w:r>
        <w:lastRenderedPageBreak/>
        <w:t>Eigenerklärung zu zwingenden Ausschlussgründen gemäß § 123 GWB</w:t>
      </w:r>
      <w:bookmarkEnd w:id="5"/>
      <w:bookmarkEnd w:id="6"/>
    </w:p>
    <w:p w14:paraId="70055F6B" w14:textId="668DFCB6" w:rsidR="00AD3229" w:rsidRDefault="00AD3229" w:rsidP="00AD3229">
      <w:r w:rsidRPr="00AD3229">
        <w:rPr>
          <w:b/>
          <w:bCs/>
        </w:rPr>
        <w:t>Hinweis:</w:t>
      </w:r>
      <w:r>
        <w:t xml:space="preserve"> Falls einer der nachfolgenden zwingenden Ausschlussgründen vorliegt jedoch ausreichende Selbstreinigungsmaßnahmen nachgewiesen werden können, ist der Ausschlussgrund im separaten Textfeld aufzuführen. Die näheren Umstände sowie die Selbstreinigungsmaßnahmen hierzu sind zu erläutern.</w:t>
      </w:r>
    </w:p>
    <w:p w14:paraId="71D0CF9A" w14:textId="77777777" w:rsidR="00EF5D1F" w:rsidRDefault="00EF5D1F" w:rsidP="00AD3229"/>
    <w:p w14:paraId="4AD43CF1" w14:textId="30E239D1" w:rsidR="00AD3229" w:rsidRDefault="00AD3229" w:rsidP="00AD3229">
      <w:r>
        <w:t>Hiermit erkläre(n) ich/wir, dass keine Person, die meinem/unserem Unternehmen zuzurechnen ist, rechtskräftig verurteilt ist oder gegen das Unternehmen eine Geldbuße nach § 30 des Gesetzes über Ordnungswidrigkeiten rechtskräftig festgesetzt worden ist wegen einer Straftat nach:</w:t>
      </w:r>
    </w:p>
    <w:p w14:paraId="7E3143DA" w14:textId="535763B0" w:rsidR="00AD3229" w:rsidRDefault="00AD3229" w:rsidP="00AD3229">
      <w:pPr>
        <w:pStyle w:val="Listenabsatz"/>
        <w:numPr>
          <w:ilvl w:val="0"/>
          <w:numId w:val="3"/>
        </w:numPr>
        <w:ind w:left="567" w:hanging="501"/>
      </w:pPr>
      <w:r>
        <w:t>§ 129 StGB (Bildung krimineller Vereinigungen), § 129 a StGB (Bildung terroristischer Vereinigungen), § 129 b StGB (kriminelle und terroristische Vereinigungen im Ausland),</w:t>
      </w:r>
    </w:p>
    <w:p w14:paraId="4304F450" w14:textId="2C84BFCD" w:rsidR="00AD3229" w:rsidRDefault="00AD3229" w:rsidP="00AD3229">
      <w:pPr>
        <w:pStyle w:val="Listenabsatz"/>
        <w:numPr>
          <w:ilvl w:val="0"/>
          <w:numId w:val="3"/>
        </w:numPr>
        <w:ind w:left="567" w:hanging="501"/>
      </w:pPr>
      <w:r>
        <w:t xml:space="preserve">§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w:t>
      </w:r>
    </w:p>
    <w:p w14:paraId="301D6D1E" w14:textId="7EF4BFD5" w:rsidR="00AD3229" w:rsidRDefault="00AD3229" w:rsidP="00AD3229">
      <w:pPr>
        <w:pStyle w:val="Listenabsatz"/>
        <w:numPr>
          <w:ilvl w:val="0"/>
          <w:numId w:val="3"/>
        </w:numPr>
        <w:ind w:left="567" w:hanging="501"/>
      </w:pPr>
      <w:r>
        <w:t>§ 261 StGB (Geldwäsche, Verschleierung unrechtmäßig erlangter Vermögenswerte),</w:t>
      </w:r>
    </w:p>
    <w:p w14:paraId="73EFD962" w14:textId="22B97634" w:rsidR="00AD3229" w:rsidRDefault="00AD3229" w:rsidP="00AD3229">
      <w:pPr>
        <w:pStyle w:val="Listenabsatz"/>
        <w:numPr>
          <w:ilvl w:val="0"/>
          <w:numId w:val="3"/>
        </w:numPr>
        <w:ind w:left="567" w:hanging="501"/>
      </w:pPr>
      <w:r>
        <w:t>§ 263 StGB (Betrug), soweit sich die Straftat gegen den Haushalt der Europäischen Union oder gegen Haushalte richtet, die von der Europäischen Union oder in ihrem Auftrag verwaltet werden,</w:t>
      </w:r>
    </w:p>
    <w:p w14:paraId="53737B5D" w14:textId="4892C005" w:rsidR="00AD3229" w:rsidRDefault="00AD3229" w:rsidP="00AD3229">
      <w:pPr>
        <w:pStyle w:val="Listenabsatz"/>
        <w:numPr>
          <w:ilvl w:val="0"/>
          <w:numId w:val="3"/>
        </w:numPr>
        <w:ind w:left="567" w:hanging="501"/>
      </w:pPr>
      <w:r>
        <w:t>§ 264 StGB (Subventionsbetrug), soweit sich die Straftat gegen den Haushalt der Europäischen Union oder gegen Haushalte richtet, die von der Europäischen Union oder in ihrem Auftrag verwaltet werden,</w:t>
      </w:r>
    </w:p>
    <w:p w14:paraId="105074E2" w14:textId="29E91CB0" w:rsidR="00AD3229" w:rsidRDefault="00AD3229" w:rsidP="00AD3229">
      <w:pPr>
        <w:pStyle w:val="Listenabsatz"/>
        <w:numPr>
          <w:ilvl w:val="0"/>
          <w:numId w:val="3"/>
        </w:numPr>
        <w:ind w:left="567" w:hanging="501"/>
      </w:pPr>
      <w:r>
        <w:t>§ 299 StGB (Bestechlichkeit und Bestechung im geschäftlichen Verkehr),</w:t>
      </w:r>
    </w:p>
    <w:p w14:paraId="79A0AA43" w14:textId="7BA9D01B" w:rsidR="00AD3229" w:rsidRDefault="00AD3229" w:rsidP="00AD3229">
      <w:pPr>
        <w:pStyle w:val="Listenabsatz"/>
        <w:numPr>
          <w:ilvl w:val="0"/>
          <w:numId w:val="3"/>
        </w:numPr>
        <w:ind w:left="567" w:hanging="501"/>
      </w:pPr>
      <w:r>
        <w:t>§ 108 e StGB (Bestechlichkeit und Bestechung von Mandatsträgern)</w:t>
      </w:r>
      <w:r w:rsidR="0059005D">
        <w:t xml:space="preserve"> </w:t>
      </w:r>
      <w:r w:rsidR="0059005D" w:rsidRPr="0059005D">
        <w:t>oder § 108f des Strafgesetzbuchs (unzulässige Interessenwahrnehmung)</w:t>
      </w:r>
      <w:r w:rsidR="00BE1D18">
        <w:t>,</w:t>
      </w:r>
    </w:p>
    <w:p w14:paraId="23B0B3F8" w14:textId="773B3142" w:rsidR="00AD3229" w:rsidRDefault="00AD3229" w:rsidP="00AD3229">
      <w:pPr>
        <w:pStyle w:val="Listenabsatz"/>
        <w:numPr>
          <w:ilvl w:val="0"/>
          <w:numId w:val="3"/>
        </w:numPr>
        <w:ind w:left="567" w:hanging="501"/>
      </w:pPr>
      <w:r>
        <w:t>§§ 333 und 334 StGB (Vorteilsgewährung und Bestechung), jeweils auch in Verbindung mit § 335 a StGB (Ausländische und internationale Bedienstete),</w:t>
      </w:r>
    </w:p>
    <w:p w14:paraId="4CF4ECA9" w14:textId="5A150DD4" w:rsidR="00AD3229" w:rsidRDefault="00AD3229" w:rsidP="00AD3229">
      <w:pPr>
        <w:pStyle w:val="Listenabsatz"/>
        <w:numPr>
          <w:ilvl w:val="0"/>
          <w:numId w:val="3"/>
        </w:numPr>
        <w:ind w:left="567" w:hanging="501"/>
      </w:pPr>
      <w:r>
        <w:t xml:space="preserve">Artikel 2 § 2 des Gesetzes zur Bekämpfung internationaler Bestechung (Bestechung ausländischer Abgeordneter im Zusammenhang mit internationalem Geschäftsverkehr), </w:t>
      </w:r>
    </w:p>
    <w:p w14:paraId="4E670AD5" w14:textId="22A7B3FD" w:rsidR="00AD3229" w:rsidRDefault="00AD3229" w:rsidP="00AD3229">
      <w:pPr>
        <w:pStyle w:val="Listenabsatz"/>
        <w:numPr>
          <w:ilvl w:val="0"/>
          <w:numId w:val="3"/>
        </w:numPr>
        <w:ind w:left="567" w:hanging="501"/>
      </w:pPr>
      <w:r>
        <w:t>§§ 232 und 233 StGB (Menschenhandel) oder § 233 a StGB (Förderung des Menschenhandels).</w:t>
      </w:r>
      <w:r>
        <w:br w:type="page"/>
      </w:r>
    </w:p>
    <w:p w14:paraId="736F8B19" w14:textId="77777777" w:rsidR="00AD3229" w:rsidRDefault="00AD3229" w:rsidP="00AD3229">
      <w:pPr>
        <w:ind w:left="66"/>
      </w:pPr>
      <w:r>
        <w:lastRenderedPageBreak/>
        <w:t>Einer Verurteilung oder der Festsetzung einer Geldbuße im Sinne der vorgenannten Straftaten stehen eine Verurteilung oder die Festsetzung einer Geldbuße nach den vergleichbaren Vorschriften anderer Staaten gleich.</w:t>
      </w:r>
    </w:p>
    <w:p w14:paraId="193822A3" w14:textId="77777777" w:rsidR="00AD3229" w:rsidRDefault="00AD3229" w:rsidP="00AD3229">
      <w:pPr>
        <w:ind w:left="66"/>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95B1E2" w14:textId="1DA837BF" w:rsidR="00AD3229" w:rsidRDefault="00AD3229" w:rsidP="00AD3229">
      <w:pPr>
        <w:ind w:left="66"/>
      </w:pPr>
      <w:r>
        <w:t>Darüber hinaus erkläre(n) ich/ wir mit Abgabe meines/unseres Angebotes in Bezug auf das Unternehmen, dass das Unternehmen seinen Verpflichtungen zur Zahlung von Steuern, Abgaben und Beiträgen zur Sozialversicherung nachgekommen ist.</w:t>
      </w:r>
    </w:p>
    <w:p w14:paraId="498CF50A" w14:textId="77777777" w:rsidR="00AD3229" w:rsidRDefault="00AD3229" w:rsidP="00AD3229">
      <w:pPr>
        <w:ind w:left="66"/>
      </w:pPr>
    </w:p>
    <w:p w14:paraId="2DFB8FE7" w14:textId="41E1D494" w:rsidR="00AD3229" w:rsidRDefault="00AD3229" w:rsidP="00AD3229">
      <w:pPr>
        <w:pStyle w:val="Kursivschrift"/>
      </w:pPr>
      <w:r>
        <w:t>(</w:t>
      </w:r>
      <w:r w:rsidR="00425F7F">
        <w:t>Zutreffendes</w:t>
      </w:r>
      <w:r>
        <w:t xml:space="preserve"> bitte ankreuzen)</w:t>
      </w:r>
    </w:p>
    <w:p w14:paraId="7278C1E7" w14:textId="06ABC7FB" w:rsidR="00AD3229" w:rsidRPr="00B673F2" w:rsidRDefault="00AD3229" w:rsidP="00EF5D1F">
      <w:pPr>
        <w:pStyle w:val="Fettschrift"/>
        <w:tabs>
          <w:tab w:val="left" w:pos="7088"/>
        </w:tabs>
      </w:pPr>
      <w:r>
        <w:t>Es liegen zwingende Ausschlussgründe gemäß § 123 GWB vor</w:t>
      </w:r>
      <w:r>
        <w:tab/>
      </w:r>
      <w:sdt>
        <w:sdtPr>
          <w:rPr>
            <w:rStyle w:val="Ankreuzfeld"/>
            <w:b/>
            <w:bCs w:val="0"/>
          </w:rPr>
          <w:id w:val="580344661"/>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0458535C" w14:textId="768A2079" w:rsidR="00AD3229" w:rsidRPr="00AD3229" w:rsidRDefault="00AD3229" w:rsidP="00EF5D1F">
      <w:pPr>
        <w:pStyle w:val="Fettschrift"/>
        <w:tabs>
          <w:tab w:val="left" w:pos="7088"/>
        </w:tabs>
      </w:pPr>
      <w:r>
        <w:t>Es liegen</w:t>
      </w:r>
      <w:r w:rsidR="00EF5D1F">
        <w:t xml:space="preserve"> keine</w:t>
      </w:r>
      <w:r>
        <w:t xml:space="preserve"> zwingende</w:t>
      </w:r>
      <w:r w:rsidR="00E8778E">
        <w:t xml:space="preserve">n </w:t>
      </w:r>
      <w:r>
        <w:t>Ausschlussgründe gemäß § 123 GWB vor</w:t>
      </w:r>
      <w:r>
        <w:tab/>
      </w:r>
      <w:sdt>
        <w:sdtPr>
          <w:rPr>
            <w:rStyle w:val="Ankreuzfeld"/>
            <w:b/>
            <w:bCs w:val="0"/>
          </w:rPr>
          <w:id w:val="-68637049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5412D761" w14:textId="77777777" w:rsidR="00AD3229" w:rsidRDefault="00AD3229" w:rsidP="00EF5D1F"/>
    <w:p w14:paraId="26BDD8C1" w14:textId="65458C4A" w:rsidR="00EF5D1F" w:rsidRDefault="00EF5D1F" w:rsidP="00EF5D1F">
      <w:r w:rsidRPr="00EF5D1F">
        <w:t>Sofern zwingende Ausschlussgründe gemäß § 123 GWB vorliegen, führt dies zum Ausschluss des Angebotes, es sei denn, es wird nachgewiesen, dass ausreichende Selbstreinigungsmaßnahmen im Sinne des § 125 GWB durchgeführt wurden.</w:t>
      </w:r>
    </w:p>
    <w:sdt>
      <w:sdtPr>
        <w:rPr>
          <w:color w:val="2B579A"/>
        </w:rPr>
        <w:id w:val="1757630117"/>
        <w:placeholder>
          <w:docPart w:val="CED9C7F2F76E4DBA9AAAD503A5CAF25A"/>
        </w:placeholder>
        <w:showingPlcHdr/>
      </w:sdtPr>
      <w:sdtEndPr>
        <w:rPr>
          <w:color w:val="1F497D"/>
        </w:rPr>
      </w:sdtEndPr>
      <w:sdtContent>
        <w:p w14:paraId="201A84B5" w14:textId="48680079" w:rsidR="00EF5D1F" w:rsidRDefault="00EF5D1F" w:rsidP="00EF5D1F">
          <w:pPr>
            <w:pStyle w:val="Eingabefeld"/>
            <w:spacing w:before="60" w:after="60" w:line="264" w:lineRule="auto"/>
            <w:jc w:val="left"/>
          </w:pPr>
          <w:r w:rsidRPr="00DA68E1">
            <w:t>Klicken oder tippen Sie hier, um Text einzugeben.</w:t>
          </w:r>
        </w:p>
      </w:sdtContent>
    </w:sdt>
    <w:p w14:paraId="2E2EAB9D" w14:textId="5C9975E5" w:rsidR="00EF5D1F" w:rsidRDefault="00EF5D1F" w:rsidP="00EF5D1F">
      <w:r>
        <w:br w:type="page"/>
      </w:r>
    </w:p>
    <w:p w14:paraId="064CC489" w14:textId="1ED434FE" w:rsidR="00EF5D1F" w:rsidRDefault="00EF5D1F" w:rsidP="00EF5D1F">
      <w:pPr>
        <w:pStyle w:val="berschrift2"/>
      </w:pPr>
      <w:bookmarkStart w:id="7" w:name="_Ref147295924"/>
      <w:bookmarkStart w:id="8" w:name="_Toc226571178"/>
      <w:r>
        <w:lastRenderedPageBreak/>
        <w:t>Eigenerklärung zu fakultativen Ausschlussgründen gemäß § 124 GWB</w:t>
      </w:r>
      <w:bookmarkEnd w:id="7"/>
      <w:bookmarkEnd w:id="8"/>
    </w:p>
    <w:p w14:paraId="1E2201A1" w14:textId="77777777" w:rsidR="00EF5D1F" w:rsidRDefault="00EF5D1F" w:rsidP="00EF5D1F">
      <w:r w:rsidRPr="00EF5D1F">
        <w:rPr>
          <w:b/>
          <w:bCs/>
        </w:rPr>
        <w:t>Hinweis:</w:t>
      </w:r>
      <w:r>
        <w:t xml:space="preserve"> Falls eine der nachfolgenden Erklärungen nicht abgegeben werden kann, ist diese im separaten Textfeld aufzuführen und es sind die näheren Umstände sowie etwaig vorgenommene Selbstreinigungsmaßnahmen hierzu zu erläutern.</w:t>
      </w:r>
    </w:p>
    <w:p w14:paraId="4A0501E1" w14:textId="77777777" w:rsidR="00EF5D1F" w:rsidRDefault="00EF5D1F" w:rsidP="00EF5D1F"/>
    <w:p w14:paraId="7C220B3E" w14:textId="72B94E7D" w:rsidR="00EF5D1F" w:rsidRDefault="00EF5D1F" w:rsidP="00EF5D1F">
      <w:r>
        <w:t>Hiermit erkläre(n) ich/wir mit Abgabe meines/unseres Angebotes in Bezug auf das durch uns vertretene Unternehmen, dass</w:t>
      </w:r>
    </w:p>
    <w:p w14:paraId="2571CBB6" w14:textId="5EF8EB2A" w:rsidR="00EF5D1F" w:rsidRDefault="00EF5D1F" w:rsidP="00EF5D1F">
      <w:pPr>
        <w:pStyle w:val="Listenabsatz"/>
        <w:numPr>
          <w:ilvl w:val="0"/>
          <w:numId w:val="5"/>
        </w:numPr>
        <w:ind w:left="426" w:hanging="426"/>
      </w:pPr>
      <w:r>
        <w:t>das Unternehmen bei der Ausführung öffentlicher Aufträge nicht nachweislich gegen geltende umwelt-, sozial- oder arbeitsrechtliche Verpflichtungen verstoßen hat,</w:t>
      </w:r>
    </w:p>
    <w:p w14:paraId="19A0C243" w14:textId="5971D300" w:rsidR="00EF5D1F" w:rsidRDefault="00EF5D1F" w:rsidP="00EF5D1F">
      <w:pPr>
        <w:pStyle w:val="Listenabsatz"/>
        <w:numPr>
          <w:ilvl w:val="0"/>
          <w:numId w:val="5"/>
        </w:numPr>
        <w:ind w:left="426" w:hanging="426"/>
      </w:pPr>
      <w: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7494035" w14:textId="475BD375" w:rsidR="00EF5D1F" w:rsidRDefault="00EF5D1F" w:rsidP="00EF5D1F">
      <w:pPr>
        <w:pStyle w:val="Listenabsatz"/>
        <w:numPr>
          <w:ilvl w:val="0"/>
          <w:numId w:val="5"/>
        </w:numPr>
        <w:ind w:left="426" w:hanging="426"/>
      </w:pPr>
      <w:r>
        <w:t>das Unternehmen im Rahmen der beruflichen Tätigkeit nicht nachweislich eine schwere Verfehlung begangen hat, durch die die Integrität des Unternehmens infrage gestellt wird,</w:t>
      </w:r>
    </w:p>
    <w:p w14:paraId="6031101D" w14:textId="3652E95B" w:rsidR="00EF5D1F" w:rsidRDefault="00EF5D1F" w:rsidP="00EF5D1F">
      <w:pPr>
        <w:pStyle w:val="Listenabsatz"/>
        <w:numPr>
          <w:ilvl w:val="0"/>
          <w:numId w:val="5"/>
        </w:numPr>
        <w:ind w:left="426" w:hanging="426"/>
      </w:pPr>
      <w:r>
        <w:t>das Unternehmen keine Vereinbarungen mit anderen Unternehmen getroffen hat, die eine Verhinderung, Einschränkung oder Verfälschung des Wettbewerbs bezwecken oder bewirken,</w:t>
      </w:r>
    </w:p>
    <w:p w14:paraId="554400BA" w14:textId="17BB9610" w:rsidR="00EF5D1F" w:rsidRDefault="00EF5D1F" w:rsidP="00EF5D1F">
      <w:pPr>
        <w:pStyle w:val="Listenabsatz"/>
        <w:numPr>
          <w:ilvl w:val="0"/>
          <w:numId w:val="5"/>
        </w:numPr>
        <w:ind w:left="426" w:hanging="426"/>
      </w:pPr>
      <w:r>
        <w:t>kein Interessenkonflikt bei der Durchführung des Vergabeverfahrens besteht, der die Unparteilichkeit und Unabhängigkeit einer für den öffentlichen Auftraggeber tätigen Person bei der Durchführung des Vergabeverfahrens beeinträchtigen könnte,</w:t>
      </w:r>
    </w:p>
    <w:p w14:paraId="2CDCB165" w14:textId="3A89BE70" w:rsidR="00EF5D1F" w:rsidRDefault="00EF5D1F" w:rsidP="00EF5D1F">
      <w:pPr>
        <w:pStyle w:val="Listenabsatz"/>
        <w:numPr>
          <w:ilvl w:val="0"/>
          <w:numId w:val="5"/>
        </w:numPr>
        <w:ind w:left="426" w:hanging="426"/>
      </w:pPr>
      <w:r>
        <w:t>das Unternehmen nicht bereits in die Vorbereitung des Vergabeverfahrens einbezogen war,</w:t>
      </w:r>
    </w:p>
    <w:p w14:paraId="298E30A8" w14:textId="4545EA3D" w:rsidR="00EF5D1F" w:rsidRDefault="00EF5D1F" w:rsidP="00EF5D1F">
      <w:pPr>
        <w:pStyle w:val="Listenabsatz"/>
        <w:numPr>
          <w:ilvl w:val="0"/>
          <w:numId w:val="5"/>
        </w:numPr>
        <w:ind w:left="426" w:hanging="426"/>
      </w:pPr>
      <w: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4EED6304" w14:textId="4A4AD1BA" w:rsidR="00EF5D1F" w:rsidRDefault="00EF5D1F" w:rsidP="00EF5D1F">
      <w:pPr>
        <w:pStyle w:val="Listenabsatz"/>
        <w:numPr>
          <w:ilvl w:val="0"/>
          <w:numId w:val="5"/>
        </w:numPr>
        <w:ind w:left="426" w:hanging="426"/>
      </w:pPr>
      <w:r>
        <w:t>das Unternehmen in Bezug auf Ausschlussgründe oder Eignungskriterien keine schwerwiegende Täuschung begangen und Auskünfte nicht zurückhält und in der Lage ist, die erforderlichen Nachweise zu übermitteln,</w:t>
      </w:r>
      <w:r>
        <w:br w:type="page"/>
      </w:r>
    </w:p>
    <w:p w14:paraId="03FC5CF5" w14:textId="3A174968" w:rsidR="00EF5D1F" w:rsidRDefault="00EF5D1F" w:rsidP="00EF5D1F">
      <w:pPr>
        <w:pStyle w:val="Listenabsatz"/>
        <w:numPr>
          <w:ilvl w:val="0"/>
          <w:numId w:val="5"/>
        </w:numPr>
        <w:ind w:left="426" w:hanging="426"/>
      </w:pPr>
      <w:r>
        <w:lastRenderedPageBreak/>
        <w:t>das Unternehmen</w:t>
      </w:r>
    </w:p>
    <w:p w14:paraId="0386E7F1" w14:textId="3BB675F1" w:rsidR="00EF5D1F" w:rsidRDefault="00EF5D1F" w:rsidP="00EF5D1F">
      <w:pPr>
        <w:pStyle w:val="Listenabsatz"/>
        <w:numPr>
          <w:ilvl w:val="0"/>
          <w:numId w:val="6"/>
        </w:numPr>
      </w:pPr>
      <w:r>
        <w:t>nicht versucht hat, die Entscheidungsfindung des öffentlichen Auftraggebers in unzulässiger Weise zu beeinflussen,</w:t>
      </w:r>
    </w:p>
    <w:p w14:paraId="697CC038" w14:textId="0A3A94C1" w:rsidR="00EF5D1F" w:rsidRDefault="00EF5D1F" w:rsidP="00EF5D1F">
      <w:pPr>
        <w:pStyle w:val="Listenabsatz"/>
        <w:numPr>
          <w:ilvl w:val="0"/>
          <w:numId w:val="6"/>
        </w:numPr>
      </w:pPr>
      <w:r>
        <w:t>nicht versucht hat, vertrauliche Informationen zu erhalten, durch die es unzulässige Vorteile beim Vergabeverfahren erlangen könnte, oder</w:t>
      </w:r>
    </w:p>
    <w:p w14:paraId="507EA68A" w14:textId="3DC67F31" w:rsidR="00EF5D1F" w:rsidRDefault="00EF5D1F" w:rsidP="00EF5D1F">
      <w:pPr>
        <w:pStyle w:val="Listenabsatz"/>
        <w:numPr>
          <w:ilvl w:val="0"/>
          <w:numId w:val="6"/>
        </w:numPr>
      </w:pPr>
      <w:r>
        <w:t>nicht fahrlässig oder vorsätzlich irreführende Informationen übermittelt hat, die die Vergabeentscheidung des öffentlichen Auftraggebers erheblich beeinflussen könnten, oder versucht hat, solche Informationen zu übermitteln.</w:t>
      </w:r>
    </w:p>
    <w:p w14:paraId="00E264E9" w14:textId="77777777" w:rsidR="00EF5D1F" w:rsidRDefault="00EF5D1F" w:rsidP="00EF5D1F"/>
    <w:p w14:paraId="4582A82E" w14:textId="4B5058BF" w:rsidR="00EF5D1F" w:rsidRDefault="00EF5D1F" w:rsidP="00EF5D1F">
      <w:pPr>
        <w:pStyle w:val="Kursivschrift"/>
      </w:pPr>
      <w:r>
        <w:t>(</w:t>
      </w:r>
      <w:r w:rsidR="00425F7F">
        <w:t>Zutreffendes</w:t>
      </w:r>
      <w:r>
        <w:t xml:space="preserve"> bitte ankreuzen)</w:t>
      </w:r>
    </w:p>
    <w:p w14:paraId="407AD6CF" w14:textId="110E8ED4" w:rsidR="00EF5D1F" w:rsidRDefault="00EF5D1F" w:rsidP="00EF5D1F">
      <w:pPr>
        <w:pStyle w:val="Fettschrift"/>
        <w:tabs>
          <w:tab w:val="left" w:pos="7088"/>
        </w:tabs>
        <w:rPr>
          <w:color w:val="1F497D"/>
        </w:rPr>
      </w:pPr>
      <w:r>
        <w:t xml:space="preserve">Es liegen </w:t>
      </w:r>
      <w:r w:rsidR="00104B70">
        <w:t xml:space="preserve">fakultative </w:t>
      </w:r>
      <w:r>
        <w:t>Ausschlussgründe gemäß § 124 GWB vor</w:t>
      </w:r>
      <w:r>
        <w:tab/>
      </w:r>
      <w:sdt>
        <w:sdtPr>
          <w:rPr>
            <w:rStyle w:val="Ankreuzfeld"/>
            <w:b/>
            <w:bCs w:val="0"/>
          </w:rPr>
          <w:id w:val="159353940"/>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438FA4D5" w14:textId="739CE477" w:rsidR="00EF5D1F" w:rsidRPr="00AD3229" w:rsidRDefault="00EF5D1F" w:rsidP="00EF5D1F">
      <w:pPr>
        <w:pStyle w:val="Fettschrift"/>
        <w:tabs>
          <w:tab w:val="left" w:pos="7088"/>
        </w:tabs>
      </w:pPr>
      <w:r>
        <w:t xml:space="preserve">Es liegen keine </w:t>
      </w:r>
      <w:r w:rsidR="0005780E">
        <w:t>fakultative</w:t>
      </w:r>
      <w:r w:rsidR="00F669D0">
        <w:t xml:space="preserve">n </w:t>
      </w:r>
      <w:r>
        <w:t>Ausschlussgründe gemäß § 124 GWB vor</w:t>
      </w:r>
      <w:r>
        <w:tab/>
      </w:r>
      <w:sdt>
        <w:sdtPr>
          <w:rPr>
            <w:rStyle w:val="Ankreuzfeld"/>
            <w:b/>
            <w:bCs w:val="0"/>
          </w:rPr>
          <w:id w:val="-7016233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78B34CDA" w14:textId="77777777" w:rsidR="00EF5D1F" w:rsidRDefault="00EF5D1F" w:rsidP="00EF5D1F"/>
    <w:p w14:paraId="23388E0D" w14:textId="77777777" w:rsidR="00EF5D1F" w:rsidRDefault="00EF5D1F" w:rsidP="00EF5D1F">
      <w:r>
        <w:t>Sofern fakultative Ausschlussgründe gemäß § 124 GWB vorliegen, hat die Abteilung Vergaben einen Ermessensspielraum bei der Entscheidung über den Ausschluss des Angebotes.</w:t>
      </w:r>
    </w:p>
    <w:p w14:paraId="5F4711EE" w14:textId="4BAE4AF5" w:rsidR="00EF5D1F" w:rsidRDefault="00EF5D1F" w:rsidP="00EF5D1F">
      <w:r>
        <w:t>Wird nachgewiesen, dass ausreichende Selbstreinigungsmaßnahmen im Sinne des § 125 GWB durchgeführt wurden, so erfolgt kein Ausschluss des Angebotes.</w:t>
      </w:r>
    </w:p>
    <w:sdt>
      <w:sdtPr>
        <w:rPr>
          <w:color w:val="2B579A"/>
        </w:rPr>
        <w:id w:val="1176000894"/>
        <w:placeholder>
          <w:docPart w:val="16355A3D0B5C4B6EA21C7955C2B7FFD4"/>
        </w:placeholder>
        <w:showingPlcHdr/>
      </w:sdtPr>
      <w:sdtEndPr>
        <w:rPr>
          <w:color w:val="1F497D"/>
        </w:rPr>
      </w:sdtEndPr>
      <w:sdtContent>
        <w:p w14:paraId="18E9B1F6" w14:textId="77777777" w:rsidR="00EF5D1F" w:rsidRDefault="00EF5D1F" w:rsidP="00EF5D1F">
          <w:pPr>
            <w:pStyle w:val="Eingabefeld"/>
            <w:spacing w:before="60" w:after="60" w:line="264" w:lineRule="auto"/>
            <w:jc w:val="left"/>
          </w:pPr>
          <w:r w:rsidRPr="00DA68E1">
            <w:t>Klicken oder tippen Sie hier, um Text einzugeben.</w:t>
          </w:r>
        </w:p>
      </w:sdtContent>
    </w:sdt>
    <w:p w14:paraId="3FF06781" w14:textId="2B4AE938" w:rsidR="00EF5D1F" w:rsidRDefault="00EF5D1F" w:rsidP="00EF5D1F">
      <w:r>
        <w:br w:type="page"/>
      </w:r>
    </w:p>
    <w:p w14:paraId="73C85AF8" w14:textId="1E424532" w:rsidR="003D7184" w:rsidRDefault="003D7184" w:rsidP="003D7184">
      <w:pPr>
        <w:pStyle w:val="berschrift2"/>
      </w:pPr>
      <w:bookmarkStart w:id="9" w:name="_Toc226571179"/>
      <w:r>
        <w:lastRenderedPageBreak/>
        <w:t>Nachweis des Bestehens einer Betriebshaftpflichtversicherung</w:t>
      </w:r>
      <w:bookmarkEnd w:id="9"/>
    </w:p>
    <w:p w14:paraId="06E78C6E" w14:textId="474C88CD" w:rsidR="003D7184" w:rsidRDefault="003D7184" w:rsidP="003D7184">
      <w:r>
        <w:t xml:space="preserve">Zum Nachweis der wirtschaftlichen und finanziellen Leistungsfähigkeit wird eine Betriebshaftpflichtversicherung mit den folgenden </w:t>
      </w:r>
      <w:r w:rsidR="004A1038">
        <w:t>Mindestv</w:t>
      </w:r>
      <w:r>
        <w:t>ersicherungssummen gefordert.</w:t>
      </w:r>
    </w:p>
    <w:p w14:paraId="7C0303CA" w14:textId="2882A53A" w:rsidR="003D7184" w:rsidRDefault="003D7184" w:rsidP="003D7184">
      <w:pPr>
        <w:pStyle w:val="Listenabsatz"/>
        <w:numPr>
          <w:ilvl w:val="0"/>
          <w:numId w:val="7"/>
        </w:numPr>
      </w:pPr>
      <w:r>
        <w:t xml:space="preserve">Deckung für Personen- und Sachschäden pro Versicherungsfall und -jahr: </w:t>
      </w:r>
      <w:r w:rsidR="00DB2E9D">
        <w:t xml:space="preserve">5 </w:t>
      </w:r>
      <w:r>
        <w:t>Mio. EUR</w:t>
      </w:r>
    </w:p>
    <w:p w14:paraId="1AB5668E" w14:textId="298E5CAF" w:rsidR="003D7184" w:rsidRDefault="003D7184" w:rsidP="003D7184">
      <w:pPr>
        <w:pStyle w:val="Listenabsatz"/>
        <w:numPr>
          <w:ilvl w:val="0"/>
          <w:numId w:val="7"/>
        </w:numPr>
      </w:pPr>
      <w:r>
        <w:t>Deckung für Vermögensschäden pro Versicherungsfall und -jahr: 100.000 EUR</w:t>
      </w:r>
    </w:p>
    <w:p w14:paraId="7CBE5032" w14:textId="77777777" w:rsidR="003D7184" w:rsidRDefault="003D7184" w:rsidP="003D7184"/>
    <w:p w14:paraId="1AA3604A" w14:textId="01C1A407" w:rsidR="003D7184" w:rsidRDefault="003D7184" w:rsidP="003D7184">
      <w:r>
        <w:t>Mein/Unser Unternehmen verfügt über eine solche Betriebshaftpflichtversicherung.</w:t>
      </w:r>
    </w:p>
    <w:p w14:paraId="1C003462" w14:textId="3D34C445" w:rsidR="003D7184" w:rsidRDefault="003D7184" w:rsidP="003D7184">
      <w:pPr>
        <w:pStyle w:val="Kursivschrift"/>
      </w:pPr>
      <w:r>
        <w:t>(</w:t>
      </w:r>
      <w:r w:rsidR="00425F7F">
        <w:t>Zutreffendes</w:t>
      </w:r>
      <w:r>
        <w:t xml:space="preserve"> bitte ankreuzen)</w:t>
      </w:r>
    </w:p>
    <w:p w14:paraId="5AC85438" w14:textId="573AF71C" w:rsidR="003D7184" w:rsidRDefault="003D7184" w:rsidP="00E748F2">
      <w:pPr>
        <w:tabs>
          <w:tab w:val="left" w:pos="567"/>
        </w:tabs>
      </w:pPr>
      <w:r>
        <w:t>JA</w:t>
      </w:r>
      <w:r>
        <w:tab/>
      </w:r>
      <w:sdt>
        <w:sdtPr>
          <w:rPr>
            <w:rStyle w:val="Ankreuzfeld"/>
          </w:rPr>
          <w:id w:val="12744501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rPr>
          <w:color w:val="1F497D"/>
        </w:rPr>
        <w:tab/>
      </w:r>
      <w:r w:rsidRPr="003D7184">
        <w:tab/>
        <w:t>NEIN</w:t>
      </w:r>
      <w:r w:rsidRPr="003D7184">
        <w:tab/>
      </w:r>
      <w:sdt>
        <w:sdtPr>
          <w:rPr>
            <w:rStyle w:val="Ankreuzfeld"/>
          </w:rPr>
          <w:id w:val="3336560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0720095" w14:textId="6E84D219" w:rsidR="003D7184" w:rsidRDefault="003D7184" w:rsidP="003D7184">
      <w:r>
        <w:t>Die Kopie der Police kann vom Auftraggeber nachgefordert werden.</w:t>
      </w:r>
    </w:p>
    <w:p w14:paraId="6B425C3C" w14:textId="77777777" w:rsidR="003D7184" w:rsidRDefault="003D7184" w:rsidP="003D7184"/>
    <w:p w14:paraId="1FE82DCA" w14:textId="77777777" w:rsidR="006A019B" w:rsidRDefault="006A019B" w:rsidP="006A019B">
      <w:pPr>
        <w:pStyle w:val="Fettschrift"/>
      </w:pPr>
      <w:r>
        <w:t>Falls nein:</w:t>
      </w:r>
    </w:p>
    <w:p w14:paraId="2931536F" w14:textId="77777777" w:rsidR="006A019B" w:rsidRDefault="006A019B" w:rsidP="006A019B">
      <w:r>
        <w:t>Meinem/Unserem Unternehmen liegt zum Zeitpunkt der Angebotsabgabe eine Erklärung der Versicherungsgesellschaft vor, im Auftragsfall einen entsprechenden Versicherungsvertrag mit ausreichender Deckung zu schließen. Diese ist dem Angebot beigefügt.</w:t>
      </w:r>
    </w:p>
    <w:p w14:paraId="645A93E0" w14:textId="2253F02A" w:rsidR="006A019B" w:rsidRDefault="006A019B" w:rsidP="006A019B">
      <w:pPr>
        <w:pStyle w:val="Kursivschrift"/>
      </w:pPr>
      <w:r>
        <w:t>(</w:t>
      </w:r>
      <w:r w:rsidR="00425F7F">
        <w:t>Zutreffendes</w:t>
      </w:r>
      <w:r>
        <w:t xml:space="preserve"> bitte ankreuzen)</w:t>
      </w:r>
    </w:p>
    <w:p w14:paraId="01E7EE51" w14:textId="70AEC5A8" w:rsidR="006A019B" w:rsidRDefault="006A019B" w:rsidP="006A019B">
      <w:pPr>
        <w:tabs>
          <w:tab w:val="left" w:pos="567"/>
        </w:tabs>
      </w:pPr>
      <w:r>
        <w:t>JA</w:t>
      </w:r>
      <w:r>
        <w:tab/>
      </w:r>
      <w:sdt>
        <w:sdtPr>
          <w:rPr>
            <w:rStyle w:val="Ankreuzfeld"/>
          </w:rPr>
          <w:id w:val="-204673931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016556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73551232" w14:textId="77777777" w:rsidR="00F50179" w:rsidRDefault="00F50179" w:rsidP="003D7184"/>
    <w:p w14:paraId="7154B4AC" w14:textId="509BEDCD" w:rsidR="003D7184" w:rsidRDefault="003D7184" w:rsidP="003D7184">
      <w:r>
        <w:t xml:space="preserve">Sofern hier </w:t>
      </w:r>
      <w:r w:rsidR="006A019B">
        <w:t xml:space="preserve">zweimal </w:t>
      </w:r>
      <w:r>
        <w:t>mit „NEIN“ geantwortet wird, führt dies zum Ausschluss des Angebotes.</w:t>
      </w:r>
      <w:r>
        <w:br w:type="page"/>
      </w:r>
    </w:p>
    <w:p w14:paraId="358FAB7E" w14:textId="0FBA0BAA" w:rsidR="00C31F7D" w:rsidRDefault="00C31F7D" w:rsidP="00CB58C9">
      <w:pPr>
        <w:pStyle w:val="berschrift1"/>
      </w:pPr>
      <w:bookmarkStart w:id="10" w:name="_Toc226571180"/>
      <w:r>
        <w:lastRenderedPageBreak/>
        <w:t>Eigenerklärung zu Artikel 5k Verordnung (EU) 2022/576</w:t>
      </w:r>
      <w:bookmarkEnd w:id="10"/>
    </w:p>
    <w:p w14:paraId="22C46255" w14:textId="3753AE39" w:rsidR="00C31F7D" w:rsidRDefault="00C31F7D" w:rsidP="00C31F7D">
      <w:pPr>
        <w:pStyle w:val="Fettschrift"/>
      </w:pPr>
      <w:r>
        <w:t>Hinweis, sofern die Teilnahme am Vergabeverfahren als Bietergemeinschaft erfolgt:</w:t>
      </w:r>
    </w:p>
    <w:p w14:paraId="7C059FCC" w14:textId="6B2CE0FF" w:rsidR="003A52A3" w:rsidRDefault="003A52A3" w:rsidP="0043242E">
      <w:pPr>
        <w:spacing w:after="100"/>
      </w:pPr>
      <w:r>
        <w:t>Im Falle einer Teilnahme als Bietergemeinschaft ist von jedem Mitglied der Bietergemeinschaft diese Eigenerklärung separat vorzulegen. Es ist darauf zu achten, dass aus dem jeweiligen Datei</w:t>
      </w:r>
      <w:r w:rsidR="0043242E">
        <w:softHyphen/>
      </w:r>
      <w:r>
        <w:t>namen ersichtlich ist, von welchem Mitglied der Bietergemeinschaft die betreffende Eigener</w:t>
      </w:r>
      <w:r w:rsidR="0043242E">
        <w:softHyphen/>
      </w:r>
      <w:r>
        <w:t>klärung ist.</w:t>
      </w:r>
    </w:p>
    <w:p w14:paraId="7ED05B4D" w14:textId="7C5F3F55" w:rsidR="003A52A3" w:rsidRDefault="003A52A3" w:rsidP="0043242E">
      <w:pPr>
        <w:spacing w:after="100"/>
      </w:pPr>
      <w:r>
        <w:t>Ich/Wir erkläre(n), dass weder mein/unser Unternehmen noch für diesen Auftrag einzusetzende Unterauftragnehmer, Lieferanten bzw. Eignungsverleiher Unternehmen im Sinne des Artikel 5k Abs. 1 der Verordnung (EU) 2022/576 des Rates vom 8. April 2022 zur Änderung der Verordnung (EU) Nr. 833/2014 sind.</w:t>
      </w:r>
    </w:p>
    <w:p w14:paraId="1A4BA577" w14:textId="77777777" w:rsidR="003A52A3" w:rsidRDefault="003A52A3" w:rsidP="0043242E">
      <w:pPr>
        <w:spacing w:after="100"/>
      </w:pPr>
      <w:r>
        <w:t xml:space="preserve">Artikel 5k Abs. 1 lautet wie folgt: </w:t>
      </w:r>
    </w:p>
    <w:p w14:paraId="63178FE2" w14:textId="6A87BC03" w:rsidR="003A52A3" w:rsidRDefault="003A52A3" w:rsidP="0043242E">
      <w:pPr>
        <w:spacing w:after="100"/>
      </w:pPr>
      <w:r>
        <w:t>Es ist verboten, öffentliche Aufträge oder Konzessionen, die in den Anwendungsbereich der Richt</w:t>
      </w:r>
      <w:r w:rsidR="0043242E">
        <w:softHyphen/>
      </w:r>
      <w:r>
        <w:t>linien über die öffentliche Auftragsvergabe sowie unter Artikel 10 Absatz 1, Absatz 3, Absatz 6 Buchstaben a bis e, Absatz 8, Absatz 9 und Absatz 10 und die Artikel 11, 12, 13 und 14 der Richt</w:t>
      </w:r>
      <w:r w:rsidR="0043242E">
        <w:softHyphen/>
      </w:r>
      <w:r>
        <w:t xml:space="preserve">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9F7C026" w14:textId="0E1FE018" w:rsidR="003A52A3" w:rsidRDefault="003A52A3" w:rsidP="004D2475">
      <w:pPr>
        <w:pStyle w:val="Listenabsatz"/>
        <w:numPr>
          <w:ilvl w:val="0"/>
          <w:numId w:val="9"/>
        </w:numPr>
        <w:spacing w:after="80" w:line="264" w:lineRule="auto"/>
        <w:ind w:left="567" w:hanging="357"/>
      </w:pPr>
      <w:r>
        <w:t xml:space="preserve">russische Staatsangehörige oder in Russland niedergelassene natürliche oder juristische Personen, Organisationen oder Einrichtungen, </w:t>
      </w:r>
    </w:p>
    <w:p w14:paraId="50932C9F" w14:textId="0CE5F745" w:rsidR="003A52A3" w:rsidRDefault="003A52A3" w:rsidP="004D2475">
      <w:pPr>
        <w:pStyle w:val="Listenabsatz"/>
        <w:numPr>
          <w:ilvl w:val="0"/>
          <w:numId w:val="9"/>
        </w:numPr>
        <w:spacing w:before="80" w:after="80" w:line="264" w:lineRule="auto"/>
        <w:ind w:left="567" w:hanging="357"/>
      </w:pPr>
      <w:r>
        <w:t>juristische Personen, Organisationen oder Einrichtungen, deren Anteile zu über 50 % unmit</w:t>
      </w:r>
      <w:r w:rsidR="0043242E">
        <w:softHyphen/>
      </w:r>
      <w:r>
        <w:t xml:space="preserve">telbar oder mittelbar von einer der unter Buchstabe a genannten Organisationen gehalten werden, oder </w:t>
      </w:r>
    </w:p>
    <w:p w14:paraId="3923C028" w14:textId="3FC76E0E" w:rsidR="003A52A3" w:rsidRDefault="003A52A3" w:rsidP="004D2475">
      <w:pPr>
        <w:pStyle w:val="Listenabsatz"/>
        <w:numPr>
          <w:ilvl w:val="0"/>
          <w:numId w:val="9"/>
        </w:numPr>
        <w:spacing w:before="80" w:after="100" w:line="264" w:lineRule="auto"/>
        <w:ind w:left="567"/>
      </w:pPr>
      <w:r>
        <w:t>natürliche oder juristische Personen, Organisationen oder Einrichtungen, die im Namen oder auf Anweisung einer der unter Buchstabe a oder b genannten Organisationen handeln.</w:t>
      </w:r>
    </w:p>
    <w:p w14:paraId="27DD6A8F" w14:textId="62B9F625" w:rsidR="00C31F7D" w:rsidRDefault="003A52A3" w:rsidP="0043242E">
      <w:pPr>
        <w:spacing w:after="100"/>
      </w:pPr>
      <w:r>
        <w:t>Das Verbot erstreckt sich auch auf mittelbar am Auftrag beteiligte Unterauftragnehmer, Liefer</w:t>
      </w:r>
      <w:r w:rsidR="0043242E">
        <w:softHyphen/>
      </w:r>
      <w:r>
        <w:t>anten oder Unternehmen, deren Kapazitäten im Sinne der Richtlinien über die öffentliche Auf</w:t>
      </w:r>
      <w:r w:rsidR="0043242E">
        <w:softHyphen/>
      </w:r>
      <w:r>
        <w:t>tragsvergabe in Anspruch genommen werden, soweit ihr Anteil mehr als 10 % des Auftragswertes beträgt.</w:t>
      </w:r>
    </w:p>
    <w:p w14:paraId="3423B243" w14:textId="74ED0336" w:rsidR="0043242E" w:rsidRDefault="0043242E" w:rsidP="0043242E">
      <w:pPr>
        <w:pStyle w:val="Kursivschrift"/>
        <w:spacing w:before="240"/>
      </w:pPr>
      <w:r>
        <w:t>(</w:t>
      </w:r>
      <w:r w:rsidR="00425F7F">
        <w:t>Zutreffendes</w:t>
      </w:r>
      <w:r>
        <w:t xml:space="preserve"> bitte ankreuzen)</w:t>
      </w:r>
    </w:p>
    <w:p w14:paraId="587A92E6" w14:textId="436446CC" w:rsidR="0043242E" w:rsidRDefault="0043242E" w:rsidP="004D2475">
      <w:pPr>
        <w:tabs>
          <w:tab w:val="left" w:pos="567"/>
        </w:tabs>
        <w:rPr>
          <w:color w:val="1F497D"/>
        </w:rPr>
      </w:pPr>
      <w:r>
        <w:t>JA</w:t>
      </w:r>
      <w:r>
        <w:tab/>
      </w:r>
      <w:sdt>
        <w:sdtPr>
          <w:rPr>
            <w:rStyle w:val="Ankreuzfeld"/>
          </w:rPr>
          <w:id w:val="67792961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665902204"/>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3A5AA4D4" w14:textId="7757AF45" w:rsidR="0043242E" w:rsidRDefault="0043242E" w:rsidP="003A52A3">
      <w:r>
        <w:t>Sofern hier mit „NEIN“ geantwortet wird, führt dies zum Ausschluss des Angebotes.</w:t>
      </w:r>
    </w:p>
    <w:p w14:paraId="278F7AD9" w14:textId="727F8D11" w:rsidR="0043242E" w:rsidRDefault="0043242E" w:rsidP="0043242E">
      <w:pPr>
        <w:pStyle w:val="berschrift1"/>
      </w:pPr>
      <w:bookmarkStart w:id="11" w:name="_Toc226571181"/>
      <w:r>
        <w:lastRenderedPageBreak/>
        <w:t>Unternehmensgröße</w:t>
      </w:r>
      <w:bookmarkEnd w:id="11"/>
    </w:p>
    <w:p w14:paraId="387AAF19" w14:textId="77777777" w:rsidR="0043242E" w:rsidRDefault="0043242E" w:rsidP="0043242E">
      <w:r>
        <w:t>Bei meinem/unserem Unternehmen handelt es sich gemäß der Empfehlung der Kommission vom 6. Mai 2003 betreffend die Definition der Kleinstunternehmen sowie der kleinen und mittleren Unternehmen (2003/361/EG) um ein</w:t>
      </w:r>
    </w:p>
    <w:p w14:paraId="602612BF" w14:textId="4AED7C17" w:rsidR="0043242E" w:rsidRDefault="002B35B3" w:rsidP="0043242E">
      <w:pPr>
        <w:ind w:left="567" w:hanging="567"/>
        <w:jc w:val="left"/>
      </w:pPr>
      <w:sdt>
        <w:sdtPr>
          <w:rPr>
            <w:rStyle w:val="Ankreuzfeld"/>
          </w:rPr>
          <w:id w:val="-105099513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Kleinstunternehmen</w:t>
      </w:r>
      <w:r w:rsidR="0043242E">
        <w:br/>
      </w:r>
      <w:r w:rsidR="0043242E" w:rsidRPr="004D2475">
        <w:rPr>
          <w:i/>
          <w:iCs/>
        </w:rPr>
        <w:t>(weniger als 10 Mitarbeiter und einen Jahresumsatz oder eine Jahresbilanzsumme von höchstens 2 Mio. Euro)</w:t>
      </w:r>
    </w:p>
    <w:p w14:paraId="294A6E3C" w14:textId="07A7DE93" w:rsidR="0043242E" w:rsidRDefault="002B35B3" w:rsidP="0043242E">
      <w:pPr>
        <w:ind w:left="567" w:hanging="567"/>
        <w:jc w:val="left"/>
      </w:pPr>
      <w:sdt>
        <w:sdtPr>
          <w:rPr>
            <w:rStyle w:val="Ankreuzfeld"/>
          </w:rPr>
          <w:id w:val="-172428843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Kleines Unternehmen</w:t>
      </w:r>
      <w:r w:rsidR="0043242E">
        <w:tab/>
      </w:r>
      <w:r w:rsidR="0043242E">
        <w:br/>
      </w:r>
      <w:r w:rsidR="0043242E" w:rsidRPr="004D2475">
        <w:rPr>
          <w:i/>
          <w:iCs/>
        </w:rPr>
        <w:t>(weniger als 50 Mitarbeiter und einen Jahresumsatz oder eine Jahresbilanzsumme von höchstens 10 Mio. Euro</w:t>
      </w:r>
      <w:r w:rsidR="0043242E">
        <w:t>)</w:t>
      </w:r>
    </w:p>
    <w:p w14:paraId="1D5A7DC8" w14:textId="297F5BCD" w:rsidR="0043242E" w:rsidRDefault="002B35B3" w:rsidP="0043242E">
      <w:pPr>
        <w:ind w:left="567" w:hanging="567"/>
        <w:jc w:val="left"/>
      </w:pPr>
      <w:sdt>
        <w:sdtPr>
          <w:rPr>
            <w:rStyle w:val="Ankreuzfeld"/>
          </w:rPr>
          <w:id w:val="-12292202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Mittleres Unternehmen</w:t>
      </w:r>
      <w:r w:rsidR="0043242E">
        <w:br/>
      </w:r>
      <w:r w:rsidR="0043242E" w:rsidRPr="004D2475">
        <w:rPr>
          <w:i/>
          <w:iCs/>
        </w:rPr>
        <w:t>(weniger als 250 Mitarbeiter und einen Jahresumsatz von höchstens 50 Mio. Euro oder eine Jahresbilanzsumme von höchstens 43 Mio. Euro)</w:t>
      </w:r>
    </w:p>
    <w:p w14:paraId="7F191667" w14:textId="3373F441" w:rsidR="0043242E" w:rsidRDefault="002B35B3" w:rsidP="0043242E">
      <w:pPr>
        <w:ind w:left="567" w:hanging="567"/>
        <w:jc w:val="left"/>
      </w:pPr>
      <w:sdt>
        <w:sdtPr>
          <w:rPr>
            <w:rStyle w:val="Ankreuzfeld"/>
          </w:rPr>
          <w:id w:val="-13944298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Mein/Unser Unternehmen ist größer und kann dadurch keinem der drei vorherigen Punkte zugeordnet werden.</w:t>
      </w:r>
    </w:p>
    <w:p w14:paraId="68DFB2F9" w14:textId="77777777" w:rsidR="0043242E" w:rsidRDefault="0043242E" w:rsidP="0043242E">
      <w:pPr>
        <w:ind w:left="567" w:hanging="567"/>
        <w:jc w:val="left"/>
      </w:pPr>
    </w:p>
    <w:p w14:paraId="2C18DF25" w14:textId="7FCC5E12" w:rsidR="001B4AA0" w:rsidRDefault="001B4AA0" w:rsidP="001B4AA0">
      <w:pPr>
        <w:jc w:val="left"/>
        <w:rPr>
          <w:b/>
          <w:bCs/>
        </w:rPr>
      </w:pPr>
      <w:r>
        <w:rPr>
          <w:b/>
          <w:bCs/>
        </w:rPr>
        <w:br w:type="page"/>
      </w:r>
    </w:p>
    <w:p w14:paraId="5E41E2A1" w14:textId="0D31B6B9" w:rsidR="001B4AA0" w:rsidRDefault="001B4AA0" w:rsidP="001B4AA0">
      <w:pPr>
        <w:pStyle w:val="berschrift1"/>
      </w:pPr>
      <w:bookmarkStart w:id="12" w:name="_Toc226571182"/>
      <w:r>
        <w:lastRenderedPageBreak/>
        <w:t>Vertraglicher Ansprechpartner</w:t>
      </w:r>
      <w:bookmarkEnd w:id="12"/>
    </w:p>
    <w:p w14:paraId="06C67CAA" w14:textId="032275B1" w:rsidR="001B4AA0" w:rsidRDefault="001E2C87" w:rsidP="00E0460C">
      <w:r>
        <w:t xml:space="preserve">In nachfolgender Tabelle ist </w:t>
      </w:r>
      <w:r w:rsidR="00661950">
        <w:t>die Kontaktperson</w:t>
      </w:r>
      <w:r w:rsidR="00715C18">
        <w:t xml:space="preserve"> des Bieters </w:t>
      </w:r>
      <w:r w:rsidR="005A657C">
        <w:t>anzugeben, d</w:t>
      </w:r>
      <w:r w:rsidR="00641112">
        <w:t>ie</w:t>
      </w:r>
      <w:r w:rsidR="005A657C">
        <w:t xml:space="preserve"> im </w:t>
      </w:r>
      <w:r w:rsidR="00035B8F">
        <w:t xml:space="preserve">Auftragsfall </w:t>
      </w:r>
      <w:r w:rsidR="00D425AB">
        <w:t xml:space="preserve">der Ansprechpartner </w:t>
      </w:r>
      <w:r w:rsidR="00035B8F">
        <w:t>für die Vertragsdurchführung</w:t>
      </w:r>
      <w:r w:rsidR="00661950">
        <w:t xml:space="preserve"> ist.</w:t>
      </w:r>
    </w:p>
    <w:tbl>
      <w:tblPr>
        <w:tblStyle w:val="Tabellenraster"/>
        <w:tblW w:w="0" w:type="auto"/>
        <w:tblLook w:val="04A0" w:firstRow="1" w:lastRow="0" w:firstColumn="1" w:lastColumn="0" w:noHBand="0" w:noVBand="1"/>
      </w:tblPr>
      <w:tblGrid>
        <w:gridCol w:w="2122"/>
        <w:gridCol w:w="7222"/>
      </w:tblGrid>
      <w:tr w:rsidR="00E0460C" w:rsidRPr="00DA68E1" w14:paraId="5B0DF51F" w14:textId="77777777" w:rsidTr="00071F7F">
        <w:tc>
          <w:tcPr>
            <w:tcW w:w="2122" w:type="dxa"/>
            <w:shd w:val="clear" w:color="auto" w:fill="F2F2F2" w:themeFill="background1" w:themeFillShade="F2"/>
          </w:tcPr>
          <w:p w14:paraId="0D527F13" w14:textId="6D5D030E" w:rsidR="00E0460C" w:rsidRPr="00DA68E1" w:rsidRDefault="00E0460C" w:rsidP="00962067">
            <w:r>
              <w:t>Name</w:t>
            </w:r>
            <w:r w:rsidR="00071F7F">
              <w:t>, Vorname</w:t>
            </w:r>
          </w:p>
        </w:tc>
        <w:tc>
          <w:tcPr>
            <w:tcW w:w="7222" w:type="dxa"/>
          </w:tcPr>
          <w:sdt>
            <w:sdtPr>
              <w:rPr>
                <w:color w:val="2B579A"/>
              </w:rPr>
              <w:id w:val="-1454479041"/>
              <w:placeholder>
                <w:docPart w:val="315B4D16B4994AB0A303F6D6223D5BA5"/>
              </w:placeholder>
              <w:showingPlcHdr/>
            </w:sdtPr>
            <w:sdtEndPr>
              <w:rPr>
                <w:color w:val="1F497D"/>
              </w:rPr>
            </w:sdtEndPr>
            <w:sdtContent>
              <w:p w14:paraId="30E1A1EE"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64FC1138" w14:textId="77777777" w:rsidTr="00071F7F">
        <w:tc>
          <w:tcPr>
            <w:tcW w:w="2122" w:type="dxa"/>
            <w:shd w:val="clear" w:color="auto" w:fill="F2F2F2" w:themeFill="background1" w:themeFillShade="F2"/>
          </w:tcPr>
          <w:p w14:paraId="41819DA9" w14:textId="2BD67E66" w:rsidR="00E0460C" w:rsidRPr="00DA68E1" w:rsidRDefault="00AB631C" w:rsidP="00962067">
            <w:r>
              <w:t>Abteilung</w:t>
            </w:r>
          </w:p>
        </w:tc>
        <w:tc>
          <w:tcPr>
            <w:tcW w:w="7222" w:type="dxa"/>
          </w:tcPr>
          <w:sdt>
            <w:sdtPr>
              <w:rPr>
                <w:color w:val="2B579A"/>
              </w:rPr>
              <w:id w:val="1722631087"/>
              <w:placeholder>
                <w:docPart w:val="C6C0B4C132854B6B8133A430366FD708"/>
              </w:placeholder>
              <w:showingPlcHdr/>
            </w:sdtPr>
            <w:sdtEndPr>
              <w:rPr>
                <w:color w:val="1F497D"/>
              </w:rPr>
            </w:sdtEndPr>
            <w:sdtContent>
              <w:p w14:paraId="248A3410"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564453FB" w14:textId="77777777" w:rsidTr="00071F7F">
        <w:tc>
          <w:tcPr>
            <w:tcW w:w="2122" w:type="dxa"/>
            <w:shd w:val="clear" w:color="auto" w:fill="F2F2F2" w:themeFill="background1" w:themeFillShade="F2"/>
          </w:tcPr>
          <w:p w14:paraId="352D6F28" w14:textId="37E5ED9F" w:rsidR="00E0460C" w:rsidRPr="00DA68E1" w:rsidRDefault="00AB631C" w:rsidP="00962067">
            <w:r>
              <w:t>Telefon</w:t>
            </w:r>
            <w:r w:rsidR="00071F7F">
              <w:t>-Nr.</w:t>
            </w:r>
          </w:p>
        </w:tc>
        <w:tc>
          <w:tcPr>
            <w:tcW w:w="7222" w:type="dxa"/>
          </w:tcPr>
          <w:sdt>
            <w:sdtPr>
              <w:rPr>
                <w:color w:val="2B579A"/>
              </w:rPr>
              <w:id w:val="1908644104"/>
              <w:placeholder>
                <w:docPart w:val="B74CFE026307478ABBC2AC8B09C12900"/>
              </w:placeholder>
              <w:showingPlcHdr/>
            </w:sdtPr>
            <w:sdtEndPr>
              <w:rPr>
                <w:color w:val="1F497D"/>
              </w:rPr>
            </w:sdtEndPr>
            <w:sdtContent>
              <w:p w14:paraId="2B0E14E5"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393C8D8F" w14:textId="77777777" w:rsidTr="00071F7F">
        <w:tc>
          <w:tcPr>
            <w:tcW w:w="2122" w:type="dxa"/>
            <w:shd w:val="clear" w:color="auto" w:fill="F2F2F2" w:themeFill="background1" w:themeFillShade="F2"/>
          </w:tcPr>
          <w:p w14:paraId="1656A645" w14:textId="5DD3B88A" w:rsidR="00E0460C" w:rsidRPr="00DA68E1" w:rsidRDefault="00AB631C" w:rsidP="00962067">
            <w:r>
              <w:t>E-Mail</w:t>
            </w:r>
          </w:p>
        </w:tc>
        <w:tc>
          <w:tcPr>
            <w:tcW w:w="7222" w:type="dxa"/>
          </w:tcPr>
          <w:sdt>
            <w:sdtPr>
              <w:rPr>
                <w:color w:val="2B579A"/>
              </w:rPr>
              <w:id w:val="1130909234"/>
              <w:placeholder>
                <w:docPart w:val="E7118815A2DE44798E7EEF866D855B9F"/>
              </w:placeholder>
              <w:showingPlcHdr/>
            </w:sdtPr>
            <w:sdtEndPr>
              <w:rPr>
                <w:color w:val="1F497D"/>
              </w:rPr>
            </w:sdtEndPr>
            <w:sdtContent>
              <w:p w14:paraId="15354FA1" w14:textId="77777777" w:rsidR="00E0460C" w:rsidRPr="00DA68E1" w:rsidRDefault="00E0460C" w:rsidP="00962067">
                <w:pPr>
                  <w:pStyle w:val="Eingabefeld"/>
                  <w:jc w:val="left"/>
                </w:pPr>
                <w:r w:rsidRPr="00DA68E1">
                  <w:t>Klicken oder tippen Sie hier, um Text einzugeben.</w:t>
                </w:r>
              </w:p>
            </w:sdtContent>
          </w:sdt>
        </w:tc>
      </w:tr>
    </w:tbl>
    <w:p w14:paraId="217E5CB4" w14:textId="77777777" w:rsidR="00E0460C" w:rsidRDefault="00E0460C" w:rsidP="001B4AA0">
      <w:pPr>
        <w:jc w:val="left"/>
        <w:rPr>
          <w:b/>
          <w:bCs/>
        </w:rPr>
      </w:pPr>
    </w:p>
    <w:p w14:paraId="50D15DEE" w14:textId="77777777" w:rsidR="001B4AA0" w:rsidRDefault="001B4AA0" w:rsidP="001B4AA0">
      <w:pPr>
        <w:jc w:val="left"/>
        <w:rPr>
          <w:b/>
          <w:bCs/>
        </w:rPr>
      </w:pPr>
    </w:p>
    <w:p w14:paraId="0F314039" w14:textId="3EC5DE8E" w:rsidR="00544CA6" w:rsidRDefault="0043242E" w:rsidP="001B4AA0">
      <w:pPr>
        <w:jc w:val="left"/>
        <w:rPr>
          <w:b/>
          <w:bCs/>
        </w:rPr>
      </w:pPr>
      <w:r>
        <w:rPr>
          <w:b/>
          <w:bCs/>
        </w:rPr>
        <w:br w:type="page"/>
      </w:r>
    </w:p>
    <w:p w14:paraId="252720DA" w14:textId="57AAED50" w:rsidR="0043242E" w:rsidRDefault="0043242E" w:rsidP="0043242E">
      <w:pPr>
        <w:pStyle w:val="berschrift1"/>
      </w:pPr>
      <w:bookmarkStart w:id="13" w:name="_Toc226571183"/>
      <w:r>
        <w:lastRenderedPageBreak/>
        <w:t>Qualitätsmanagementsystem</w:t>
      </w:r>
      <w:bookmarkEnd w:id="13"/>
    </w:p>
    <w:p w14:paraId="25F7F080" w14:textId="77777777" w:rsidR="0043242E" w:rsidRDefault="0043242E" w:rsidP="0043242E">
      <w:r>
        <w:t>Mein/Unser Unternehmen ist gemäß DIN EN ISO 9001 ff. zertifiziert.</w:t>
      </w:r>
    </w:p>
    <w:p w14:paraId="33D2199F" w14:textId="15C54BB2" w:rsidR="0043242E" w:rsidRDefault="0043242E" w:rsidP="0043242E">
      <w:pPr>
        <w:pStyle w:val="Kursivschrift"/>
      </w:pPr>
      <w:r>
        <w:t>(</w:t>
      </w:r>
      <w:r w:rsidR="00425F7F">
        <w:t>Zutreffendes</w:t>
      </w:r>
      <w:r>
        <w:t xml:space="preserve"> bitte ankreuzen)</w:t>
      </w:r>
    </w:p>
    <w:p w14:paraId="1E2DA84E" w14:textId="7DE73864" w:rsidR="0043242E" w:rsidRDefault="0043242E" w:rsidP="004D2475">
      <w:pPr>
        <w:tabs>
          <w:tab w:val="left" w:pos="567"/>
        </w:tabs>
      </w:pPr>
      <w:r>
        <w:t>JA</w:t>
      </w:r>
      <w:r>
        <w:tab/>
      </w:r>
      <w:sdt>
        <w:sdtPr>
          <w:rPr>
            <w:rStyle w:val="Ankreuzfeld"/>
          </w:rPr>
          <w:id w:val="1545101877"/>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9715527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6B2F1B3D" w14:textId="77777777" w:rsidR="0043242E" w:rsidRDefault="0043242E" w:rsidP="0043242E"/>
    <w:p w14:paraId="0C597496" w14:textId="77777777" w:rsidR="004770C8" w:rsidRDefault="004770C8" w:rsidP="0043242E"/>
    <w:p w14:paraId="29F677B7" w14:textId="7B335BFB" w:rsidR="0043242E" w:rsidRDefault="0043242E" w:rsidP="00FE4C60">
      <w:pPr>
        <w:ind w:left="567" w:hanging="567"/>
        <w:jc w:val="left"/>
      </w:pPr>
      <w:r w:rsidRPr="0043242E">
        <w:rPr>
          <w:b/>
          <w:bCs/>
        </w:rPr>
        <w:t>Hinweis:</w:t>
      </w:r>
      <w:r>
        <w:t xml:space="preserve"> Die Abfrage zu</w:t>
      </w:r>
      <w:r w:rsidR="004E010B">
        <w:t>m Qualitätsmanagementsystem</w:t>
      </w:r>
      <w:r>
        <w:t xml:space="preserve"> ist </w:t>
      </w:r>
      <w:r w:rsidRPr="0043242E">
        <w:rPr>
          <w:b/>
          <w:bCs/>
        </w:rPr>
        <w:t>rein informativ</w:t>
      </w:r>
      <w:r>
        <w:t>.</w:t>
      </w:r>
      <w:r>
        <w:br w:type="page"/>
      </w:r>
    </w:p>
    <w:p w14:paraId="23F4D2DA" w14:textId="6EE77C9E" w:rsidR="0043242E" w:rsidRDefault="0043242E" w:rsidP="0043242E">
      <w:pPr>
        <w:pStyle w:val="berschrift1"/>
      </w:pPr>
      <w:bookmarkStart w:id="14" w:name="_Toc226571184"/>
      <w:r>
        <w:lastRenderedPageBreak/>
        <w:t>Umweltmanagementsystem</w:t>
      </w:r>
      <w:bookmarkEnd w:id="14"/>
    </w:p>
    <w:p w14:paraId="36220833" w14:textId="3A6CBF74" w:rsidR="0043242E" w:rsidRDefault="0043242E" w:rsidP="0043242E">
      <w:r>
        <w:t>Ich/Wir verfüge(n) über ein Umweltmanagementsystem gemäß DIN EN ISO 14001.</w:t>
      </w:r>
    </w:p>
    <w:p w14:paraId="52A14BEA" w14:textId="3B5620B0" w:rsidR="0043242E" w:rsidRDefault="0043242E" w:rsidP="0043242E">
      <w:pPr>
        <w:pStyle w:val="Kursivschrift"/>
      </w:pPr>
      <w:r>
        <w:t>(</w:t>
      </w:r>
      <w:r w:rsidR="00425F7F">
        <w:t>Zutreffendes</w:t>
      </w:r>
      <w:r>
        <w:t xml:space="preserve"> bitte ankreuzen)</w:t>
      </w:r>
    </w:p>
    <w:p w14:paraId="10EA437A" w14:textId="40C58B08" w:rsidR="0043242E" w:rsidRDefault="0043242E" w:rsidP="004D2475">
      <w:pPr>
        <w:tabs>
          <w:tab w:val="left" w:pos="567"/>
        </w:tabs>
      </w:pPr>
      <w:r>
        <w:t>JA</w:t>
      </w:r>
      <w:r>
        <w:tab/>
      </w:r>
      <w:sdt>
        <w:sdtPr>
          <w:rPr>
            <w:rStyle w:val="Ankreuzfeld"/>
          </w:rPr>
          <w:id w:val="120082296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73345430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C19515E" w14:textId="77777777" w:rsidR="0043242E" w:rsidRDefault="0043242E" w:rsidP="004E010B"/>
    <w:p w14:paraId="3B96B413" w14:textId="77777777" w:rsidR="004770C8" w:rsidRDefault="004770C8" w:rsidP="004E010B"/>
    <w:p w14:paraId="67F6047A" w14:textId="7C238F0A" w:rsidR="004E010B" w:rsidRDefault="004E010B" w:rsidP="004E010B">
      <w:pPr>
        <w:ind w:left="567" w:hanging="567"/>
        <w:jc w:val="left"/>
      </w:pPr>
      <w:r w:rsidRPr="0043242E">
        <w:rPr>
          <w:b/>
          <w:bCs/>
        </w:rPr>
        <w:t>Hinweis:</w:t>
      </w:r>
      <w:r>
        <w:t xml:space="preserve"> Die Abfrage zum Umweltmanagementsystem ist </w:t>
      </w:r>
      <w:r w:rsidRPr="0043242E">
        <w:rPr>
          <w:b/>
          <w:bCs/>
        </w:rPr>
        <w:t>rein informativ</w:t>
      </w:r>
      <w:r>
        <w:t>.</w:t>
      </w:r>
      <w:r>
        <w:br w:type="page"/>
      </w:r>
    </w:p>
    <w:p w14:paraId="131F8E23" w14:textId="6E08296E" w:rsidR="004E010B" w:rsidRDefault="004E010B" w:rsidP="004E010B">
      <w:pPr>
        <w:pStyle w:val="berschrift1"/>
      </w:pPr>
      <w:bookmarkStart w:id="15" w:name="_Toc226571185"/>
      <w:r>
        <w:lastRenderedPageBreak/>
        <w:t>Korruptionsprävention</w:t>
      </w:r>
      <w:bookmarkEnd w:id="15"/>
    </w:p>
    <w:p w14:paraId="6DF9C1DC" w14:textId="6CC7BA40" w:rsidR="004E010B" w:rsidRDefault="004E010B" w:rsidP="004E010B">
      <w:r>
        <w:t>Ich/Wir erkläre(n) mit Abgabe meines/unseres Angebots unseren festen Willen, jeglicher Form der Korruption entgegenzuwirken.</w:t>
      </w:r>
    </w:p>
    <w:p w14:paraId="218F0684" w14:textId="157CC478" w:rsidR="004E010B" w:rsidRDefault="004E010B" w:rsidP="004E010B">
      <w:r>
        <w:t>Ich/Wir verpflichte(n) mich/uns mit Abgabe meines/unseres Angebots, die Regelungen im Verhaltenskodex gegen Korruption der Bundesregierung (</w:t>
      </w:r>
      <w:r w:rsidRPr="004E010B">
        <w:rPr>
          <w:b/>
          <w:bCs/>
        </w:rPr>
        <w:t>Anlage Bundesregierung Verhaltenskodex gegen Korruption</w:t>
      </w:r>
      <w:r>
        <w:t xml:space="preserve">), die den Beschäftigten des Auftraggebers obliegen, zu achten und entsprechend einzuhalten. </w:t>
      </w:r>
    </w:p>
    <w:p w14:paraId="520A688B" w14:textId="06F9B785" w:rsidR="004E010B" w:rsidRDefault="004E010B" w:rsidP="004E010B">
      <w:r>
        <w:t>Der Auftraggeber weist mich/uns hiermit ausdrücklich auf die strafrechtlichen Folgen eines korruptionsrelevanten Verhaltens, welches gleichzeitig eine schwerwiegende Vertragsverletzung darstellt, hin (§§ 299-302 StGB für Nicht-Amtsträger).</w:t>
      </w:r>
    </w:p>
    <w:p w14:paraId="191A3B7F" w14:textId="4574A51C" w:rsidR="004E010B" w:rsidRDefault="004E010B" w:rsidP="004E010B">
      <w:r>
        <w:br w:type="page"/>
      </w:r>
    </w:p>
    <w:p w14:paraId="26EEFEE3" w14:textId="757510BB" w:rsidR="004E010B" w:rsidRDefault="004E010B" w:rsidP="004E010B">
      <w:pPr>
        <w:pStyle w:val="berschrift1"/>
      </w:pPr>
      <w:bookmarkStart w:id="16" w:name="_Toc226571186"/>
      <w:r>
        <w:lastRenderedPageBreak/>
        <w:t>Rechtsverbindliche Erklärungen</w:t>
      </w:r>
      <w:bookmarkEnd w:id="16"/>
    </w:p>
    <w:p w14:paraId="5C6A140E" w14:textId="22C70C27" w:rsidR="004E010B" w:rsidRDefault="004E010B" w:rsidP="004E010B">
      <w:r>
        <w:t>Ich/Wir garantiere(n) mit Abgabe meines/unseres Angebots, dass ich/wir die Vorgaben der ILO Kernarbeitsnormen beachte/n.</w:t>
      </w:r>
    </w:p>
    <w:p w14:paraId="6C904529" w14:textId="4D65DE47" w:rsidR="004E010B" w:rsidRDefault="004E010B" w:rsidP="004E010B">
      <w:r>
        <w:t>Ich/Wir garantiere(n) mit Abgabe meines/unseres Angebots, dass ich/wir die Vorgaben des am 16. August 2014 in Kraft getretenen Gesetzes zur Regelung eines allgemeinen Mindestlohns (Mindestlohngesetz – MiLoG) einhalte(n), namentlich meinen/unseren Beschäftigten mindestens das im MiLoG festgesetzte Mindestentgelt bezahle(n). Ich/Wir garantiere(n) ferner, dass ich/wir die einschlägigen Bestimmungen des am 20. April 2009 in Kraft getretenen Gesetzes über zwingende Arbeitsbedingungen für grenzüberschreitend entsandte und für regelmäßig im Inland beschäftigte Arbeitnehmer und Arbeitnehmerinnen (Arbeitnehmer-Entsendegesetz - AentG) einhalte(n).</w:t>
      </w:r>
    </w:p>
    <w:p w14:paraId="3C76B8E7" w14:textId="77777777" w:rsidR="004F1E5C" w:rsidRPr="004F1E5C" w:rsidRDefault="004F1E5C" w:rsidP="004F1E5C">
      <w:r w:rsidRPr="004F1E5C">
        <w:t>Ich/Wir verpflichte(n) mich/uns mit Abgabe meines/unseres Angebots im Rahmen des Anwendungsbereiches des §1 des Bundestariftreuegesetzes, 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Bundestariftreuegesetzes festsetzt.</w:t>
      </w:r>
    </w:p>
    <w:p w14:paraId="75BA1B32" w14:textId="5750C1CA" w:rsidR="004E010B" w:rsidRDefault="004E010B" w:rsidP="004E010B">
      <w:r>
        <w:t xml:space="preserve">Mir/Uns ist bewusst, dass diese vertraulichen Informationen bisher weder insgesamt noch in ihren Einzelheiten bekannt oder ohne weiteres zugänglich waren, deshalb von wirtschaftlichem Wert sind, seitens der BwFPS durch angemessene Geheimhaltungsmaßnahmen geschützt sind und an denen ein berechtigtes Interesse an deren Geheimhaltung besteht. Ich/wir verpflichte(n) mich/uns, dass ich/wir rechtlich und tatsächlich in der Lage bin/sind, im Falle eines Zuschlages die im zu schließenden Vertrag enthaltene Verpflichtung einzuhalten, alle im Rahmen des Vertragsverhältnisses erlangten vertraulichen Informationen, Geschäfts- und Betriebsgeheimnisse vertraulich zu behandeln, insbesondere nicht an Dritte weiterzugeben oder anders als zu vertraglichen Zwecken zu verwerten sowie durch angemessene Geheimhaltungsmaßnahmen gegen den Zugriff durch Dritte zu sichern. Insbesondere bestehen zum Zeitpunkt der Abgabe des Angebotes keine Verpflichtungen, Dritten solche Informationen zu offenbaren oder in anderer Weise zugänglich zu machen. Dies gilt nicht, soweit, hierfür gesetzliche oder gerichtliche Anordnungen zu Offenlegungspflichten bestehen (etwa gegenüber Stellen der Börsenaufsicht, Regulierungsbehörden oder der Finanzverwaltung), es sei denn, solche Offenlegungspflichten bestehen gegenüber ausländischen Sicherheitsbehörden. In Zweifelsfällen hat der Bieter die Abteilung Vergaben auf die gesetzliche(n) Offenlegungspflicht(en) im Rahmen der Abgabe der vorstehenden Erklärung hinzuweisen. Ich/wir werde/n die Abteilung Vergaben – nach Zuschlag den Auftraggeber – unverzüglich schriftlich benachrichtigen, wenn sich hierzu eine Änderung ergibt. Dies gilt insbesondere, wenn für ihn eine </w:t>
      </w:r>
      <w:r>
        <w:lastRenderedPageBreak/>
        <w:t>Notwendigkeit oder Verpflichtung entsteht oder er eine solche hätte erkennen können, die ihn an der Einhaltung der beschriebenen Vertraulichkeit hindern könnte. Ich/wir werde(n) alle zumutbaren Anstrengungen unternehmen, um den Umfang der Offenlegung auf ein Minimum zu beschränken und BwFPS erforderlichenfalls jede zumutbare Unterstützung zukommen zu lassen, die eine Schutzanordnung gegen die Offenlegung sämtlicher Vertraulicher Informationen oder von Teilen hiervon anstrebt.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bereits rechtmäßig bekannt sind oder außerhalb des Vertrages ohne Verstoß gegen eine Vertraulichkeitsverpflichtung bekannt werden. Darüber hinaus erwerbe</w:t>
      </w:r>
      <w:r w:rsidR="00622746">
        <w:t>(</w:t>
      </w:r>
      <w:r>
        <w:t>n</w:t>
      </w:r>
      <w:r w:rsidR="00622746">
        <w:t>)</w:t>
      </w:r>
      <w:r>
        <w:t xml:space="preserve"> ich/wir kein Eigentum oder – mit Ausnahme der Nutzung für den oben beschriebenen Zweck – sonstige Nutzungsrechte an den vertraulichen Informationen aufgrund dieser Verpflichtung oder sonst wegen konkludenten Verhaltens.</w:t>
      </w:r>
    </w:p>
    <w:p w14:paraId="7FB23D2E" w14:textId="11BFBEE1" w:rsidR="004E010B" w:rsidRDefault="004E010B" w:rsidP="004E010B">
      <w:r>
        <w:t xml:space="preserve">Ich/Wir biete(n) die ausgeschriebene Leistung entsprechend den Vorgaben der Vergabeunterlagen in Form eines verbindlichen Angebotes an. </w:t>
      </w:r>
    </w:p>
    <w:p w14:paraId="73E1FCD4" w14:textId="39FE59D4" w:rsidR="004E010B" w:rsidRDefault="004E010B" w:rsidP="004E010B">
      <w:r>
        <w:t>Ich/Wir erkläre</w:t>
      </w:r>
      <w:r w:rsidR="00622746">
        <w:t>(</w:t>
      </w:r>
      <w:r>
        <w:t>n</w:t>
      </w:r>
      <w:r w:rsidR="00622746">
        <w:t>)</w:t>
      </w:r>
      <w:r>
        <w:t xml:space="preserve"> hiermit,</w:t>
      </w:r>
    </w:p>
    <w:p w14:paraId="3FAD393E" w14:textId="33954C87" w:rsidR="004E010B" w:rsidRDefault="004E010B" w:rsidP="004E010B">
      <w:pPr>
        <w:pStyle w:val="Listenabsatz"/>
        <w:numPr>
          <w:ilvl w:val="0"/>
          <w:numId w:val="10"/>
        </w:numPr>
      </w:pPr>
      <w:r>
        <w:t>dass ich/wir die Vergabeunterlagen vollständig erhalten und verstanden habe</w:t>
      </w:r>
      <w:r w:rsidR="00622746">
        <w:t>(</w:t>
      </w:r>
      <w:r>
        <w:t>n</w:t>
      </w:r>
      <w:r w:rsidR="00622746">
        <w:t>)</w:t>
      </w:r>
      <w:r>
        <w:t>,</w:t>
      </w:r>
    </w:p>
    <w:p w14:paraId="7379CC79" w14:textId="3C7F4A7A" w:rsidR="004E010B" w:rsidRDefault="004E010B" w:rsidP="004E010B">
      <w:pPr>
        <w:pStyle w:val="Listenabsatz"/>
        <w:numPr>
          <w:ilvl w:val="0"/>
          <w:numId w:val="10"/>
        </w:numPr>
      </w:pPr>
      <w:r>
        <w:t>dass der Vertrag mit Zuschlagserteilung zustande kommt und nachträglich lediglich schriftlich zu dokumentieren ist,</w:t>
      </w:r>
    </w:p>
    <w:p w14:paraId="22A62CB4" w14:textId="4506FECC" w:rsidR="004E010B" w:rsidRDefault="004E010B" w:rsidP="004E010B">
      <w:pPr>
        <w:pStyle w:val="Listenabsatz"/>
        <w:numPr>
          <w:ilvl w:val="0"/>
          <w:numId w:val="10"/>
        </w:numPr>
      </w:pPr>
      <w:r>
        <w:t xml:space="preserve">dass, anderslautende Liefer-, Vertrags- und Zahlungsbedingungen des Bieters sowohl als Allgemeine Geschäftsbedingungen als auch in Form einzelfallbezogener Klauseln des Auftragnehmers oder evtl. Unterauftragnehmer oder sonstigen zur Unterstützung durch den Auftragnehmer herbeigezogenen Dritten ausgeschlossen sind, es sei denn, diese wurden schriftlich vom Auftraggeber bestätigt. Dies gilt insbesondere auch dann, wenn der Auftragnehmer auf sie hingewiesen und der Auftraggeber nicht nochmals ausdrücklich widersprochen hat oder wenn im Rahmen eines früheren Auftrages die AGB des Auftragnehmers vereinbart wurden und der Auftraggeber einer Einbeziehung nicht nochmals ausdrücklich widerspricht. Mit Abgabe unseres Angebotes erklären wir uns damit einverstanden. </w:t>
      </w:r>
    </w:p>
    <w:p w14:paraId="176EE98F" w14:textId="66AD9FE0" w:rsidR="00723D37" w:rsidRDefault="00723D37" w:rsidP="004E010B">
      <w:r>
        <w:t xml:space="preserve">Ich/Wir halte(n) mich/uns an mein/unser Angebot bis zum Ablauf der Angebotsbindefrist gebunden. </w:t>
      </w:r>
      <w:r w:rsidRPr="006C1CF7">
        <w:t xml:space="preserve">Die </w:t>
      </w:r>
      <w:r w:rsidR="00137D94" w:rsidRPr="006C1CF7">
        <w:t>Angebots</w:t>
      </w:r>
      <w:r w:rsidR="00821552" w:rsidRPr="006C1CF7">
        <w:t>binde</w:t>
      </w:r>
      <w:r w:rsidR="00137D94" w:rsidRPr="006C1CF7">
        <w:t xml:space="preserve">frist beginnt </w:t>
      </w:r>
      <w:r w:rsidR="00287EA1" w:rsidRPr="006C1CF7">
        <w:t>mit Abla</w:t>
      </w:r>
      <w:r w:rsidR="007B2978" w:rsidRPr="006C1CF7">
        <w:t>uf der</w:t>
      </w:r>
      <w:r w:rsidR="00137D94" w:rsidRPr="006C1CF7">
        <w:t xml:space="preserve"> Angebotsfrist und endet nach drei Monaten.</w:t>
      </w:r>
    </w:p>
    <w:p w14:paraId="15C5FF49" w14:textId="77777777" w:rsidR="004E010B" w:rsidRDefault="004E010B" w:rsidP="004E010B">
      <w:r>
        <w:lastRenderedPageBreak/>
        <w:t>Mir/Uns ist bekannt, dass die Unrichtigkeit vorstehender Erklärung zum Ausschluss meines/unseres Unternehmens vom Vergabeverfahren sowie zur fristlosen Kündigung eines etwaigen erteilten öffentlichen Auftrages wegen Verletzung einer vertraglichen Nebenpflicht aus wichtigem Grund führen kann.</w:t>
      </w:r>
    </w:p>
    <w:p w14:paraId="225813EA" w14:textId="0EC02BA5" w:rsidR="004E010B" w:rsidRDefault="004E010B" w:rsidP="004E010B">
      <w:r>
        <w:t>Ich/wir verpflichte(n) mich/uns, alle im Rahmen des Vergabeverfahrens mir/uns bekanntwerdenden Informationen, internen Vorgänge des Auftraggebers auch dann vertraulich zu behandeln und keine Inhalte an Dritte weiterzugeben, wenn es nicht zu einem Vertragsschluss mit meinem/unseren Unternehmen kommen sollte. Die vorgenannten Verpflichtungen erstrecken sich auch auf alle Mitarbeiterinnen und Mitarbeiter meines/unseres Unternehmens.</w:t>
      </w:r>
    </w:p>
    <w:p w14:paraId="402A08E2" w14:textId="77777777" w:rsidR="004E010B" w:rsidRDefault="004E010B" w:rsidP="004E010B"/>
    <w:sdt>
      <w:sdtPr>
        <w:rPr>
          <w:color w:val="2B579A"/>
        </w:rPr>
        <w:id w:val="1892217210"/>
        <w:placeholder>
          <w:docPart w:val="8FE3E66ED24444359A60287930C100D5"/>
        </w:placeholder>
        <w:showingPlcHdr/>
      </w:sdtPr>
      <w:sdtEndPr>
        <w:rPr>
          <w:color w:val="1F497D"/>
        </w:rPr>
      </w:sdtEndPr>
      <w:sdtContent>
        <w:p w14:paraId="1355A0C0" w14:textId="77777777" w:rsidR="004E010B" w:rsidRDefault="004E010B" w:rsidP="004E010B">
          <w:pPr>
            <w:pStyle w:val="Eingabefeld"/>
            <w:pBdr>
              <w:bottom w:val="single" w:sz="4" w:space="1" w:color="auto"/>
            </w:pBdr>
            <w:ind w:right="4534"/>
          </w:pPr>
          <w:r w:rsidRPr="00317A73">
            <w:rPr>
              <w:rFonts w:cs="Calibri"/>
            </w:rPr>
            <w:t>Klicken oder tippen Sie hier, um Text einzugeben.</w:t>
          </w:r>
        </w:p>
      </w:sdtContent>
    </w:sdt>
    <w:p w14:paraId="5704A823" w14:textId="77777777" w:rsidR="004E010B" w:rsidRDefault="004E010B" w:rsidP="004E010B">
      <w:pPr>
        <w:rPr>
          <w:i/>
          <w:iCs/>
        </w:rPr>
      </w:pPr>
      <w:r w:rsidRPr="00342BDE">
        <w:rPr>
          <w:i/>
          <w:iCs/>
        </w:rPr>
        <w:t>(Ort, Datum)</w:t>
      </w:r>
    </w:p>
    <w:p w14:paraId="68B31E01" w14:textId="77777777" w:rsidR="004E010B" w:rsidRPr="00342BDE" w:rsidRDefault="004E010B" w:rsidP="004E010B">
      <w:pPr>
        <w:rPr>
          <w:i/>
          <w:iCs/>
        </w:rPr>
      </w:pPr>
    </w:p>
    <w:sdt>
      <w:sdtPr>
        <w:rPr>
          <w:color w:val="2B579A"/>
        </w:rPr>
        <w:id w:val="1695958273"/>
        <w:placeholder>
          <w:docPart w:val="445CF03828C54FD39A7FB93FC3A64E46"/>
        </w:placeholder>
        <w:showingPlcHdr/>
      </w:sdtPr>
      <w:sdtEndPr>
        <w:rPr>
          <w:color w:val="1F497D"/>
        </w:rPr>
      </w:sdtEndPr>
      <w:sdtContent>
        <w:p w14:paraId="3A92FDA8" w14:textId="77777777" w:rsidR="004E010B" w:rsidRPr="00EF5341" w:rsidRDefault="004E010B" w:rsidP="004E010B">
          <w:pPr>
            <w:pStyle w:val="Eingabefeld"/>
            <w:pBdr>
              <w:bottom w:val="single" w:sz="4" w:space="1" w:color="auto"/>
            </w:pBdr>
            <w:ind w:right="-2"/>
          </w:pPr>
          <w:r w:rsidRPr="00317A73">
            <w:rPr>
              <w:rFonts w:cs="Calibri"/>
            </w:rPr>
            <w:t>Klicken oder tippen Sie hier, um Text einzugeben.</w:t>
          </w:r>
        </w:p>
      </w:sdtContent>
    </w:sdt>
    <w:p w14:paraId="49BA838D" w14:textId="2041E086" w:rsidR="004E010B" w:rsidRPr="004E010B" w:rsidRDefault="004E010B" w:rsidP="004E010B">
      <w:r>
        <w:rPr>
          <w:i/>
          <w:iCs/>
        </w:rPr>
        <w:t>Name der Person in Textform, die das Angebot und die vorstehenden Erklärungen rechtsverbindlich für den Bieter/die Bietergemeinschaft abgibt.</w:t>
      </w:r>
    </w:p>
    <w:sectPr w:rsidR="004E010B" w:rsidRPr="004E010B" w:rsidSect="00C26644">
      <w:headerReference w:type="default" r:id="rId11"/>
      <w:footerReference w:type="default" r:id="rId12"/>
      <w:pgSz w:w="11906" w:h="16838"/>
      <w:pgMar w:top="2835" w:right="1134" w:bottom="1134"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72FEE" w14:textId="77777777" w:rsidR="007B76EB" w:rsidRDefault="007B76EB" w:rsidP="00C26644">
      <w:pPr>
        <w:spacing w:after="0" w:line="240" w:lineRule="auto"/>
      </w:pPr>
      <w:r>
        <w:separator/>
      </w:r>
    </w:p>
  </w:endnote>
  <w:endnote w:type="continuationSeparator" w:id="0">
    <w:p w14:paraId="2F84251D" w14:textId="77777777" w:rsidR="007B76EB" w:rsidRDefault="007B76EB" w:rsidP="00C26644">
      <w:pPr>
        <w:spacing w:after="0" w:line="240" w:lineRule="auto"/>
      </w:pPr>
      <w:r>
        <w:continuationSeparator/>
      </w:r>
    </w:p>
  </w:endnote>
  <w:endnote w:type="continuationNotice" w:id="1">
    <w:p w14:paraId="75F555C3" w14:textId="77777777" w:rsidR="007B76EB" w:rsidRDefault="007B76E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BE2" w14:textId="67135BC5" w:rsidR="00C26644" w:rsidRPr="000E5041" w:rsidRDefault="00C26644" w:rsidP="00C26644">
    <w:pPr>
      <w:pStyle w:val="Fuzeile"/>
      <w:tabs>
        <w:tab w:val="clear" w:pos="9072"/>
        <w:tab w:val="right" w:pos="9214"/>
      </w:tabs>
    </w:pPr>
    <w:r>
      <w:t xml:space="preserve">Ausschreibung Nr. </w:t>
    </w:r>
    <w:r w:rsidRPr="00DD3EDB">
      <w:t>2</w:t>
    </w:r>
    <w:r w:rsidR="007A2615" w:rsidRPr="00DD3EDB">
      <w:t>6</w:t>
    </w:r>
    <w:r w:rsidRPr="00DD3EDB">
      <w:t>/</w:t>
    </w:r>
    <w:r w:rsidR="007A2615" w:rsidRPr="00DD3EDB">
      <w:t>Schnee- und Gleitschutzketten/02</w:t>
    </w:r>
    <w:r>
      <w:tab/>
    </w:r>
    <w:r>
      <w:tab/>
    </w:r>
    <w:r w:rsidRPr="000E5041">
      <w:t xml:space="preserve">Seite </w:t>
    </w:r>
    <w:r w:rsidRPr="000E5041">
      <w:fldChar w:fldCharType="begin"/>
    </w:r>
    <w:r w:rsidRPr="000E5041">
      <w:instrText>PAGE</w:instrText>
    </w:r>
    <w:r w:rsidRPr="000E5041">
      <w:fldChar w:fldCharType="separate"/>
    </w:r>
    <w:r w:rsidRPr="000E5041">
      <w:t>3</w:t>
    </w:r>
    <w:r w:rsidRPr="000E5041">
      <w:fldChar w:fldCharType="end"/>
    </w:r>
    <w:r w:rsidRPr="000E5041">
      <w:t xml:space="preserve"> von </w:t>
    </w:r>
    <w:r w:rsidRPr="000E5041">
      <w:fldChar w:fldCharType="begin"/>
    </w:r>
    <w:r w:rsidRPr="000E5041">
      <w:instrText>NUMPAGES</w:instrText>
    </w:r>
    <w:r w:rsidRPr="000E5041">
      <w:fldChar w:fldCharType="separate"/>
    </w:r>
    <w:r w:rsidRPr="000E5041">
      <w:t>10</w:t>
    </w:r>
    <w:r w:rsidRPr="000E50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7D47A" w14:textId="77777777" w:rsidR="007B76EB" w:rsidRDefault="007B76EB" w:rsidP="00C26644">
      <w:pPr>
        <w:spacing w:after="0" w:line="240" w:lineRule="auto"/>
      </w:pPr>
      <w:r>
        <w:separator/>
      </w:r>
    </w:p>
  </w:footnote>
  <w:footnote w:type="continuationSeparator" w:id="0">
    <w:p w14:paraId="7ACC7CE5" w14:textId="77777777" w:rsidR="007B76EB" w:rsidRDefault="007B76EB" w:rsidP="00C26644">
      <w:pPr>
        <w:spacing w:after="0" w:line="240" w:lineRule="auto"/>
      </w:pPr>
      <w:r>
        <w:continuationSeparator/>
      </w:r>
    </w:p>
  </w:footnote>
  <w:footnote w:type="continuationNotice" w:id="1">
    <w:p w14:paraId="65734418" w14:textId="77777777" w:rsidR="007B76EB" w:rsidRDefault="007B76E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29B2" w14:textId="3A789616" w:rsidR="00C26644" w:rsidRDefault="00C26644" w:rsidP="00D15669">
    <w:pPr>
      <w:pStyle w:val="Kopfzeile"/>
      <w:spacing w:before="0"/>
      <w:jc w:val="right"/>
    </w:pPr>
    <w:r>
      <w:rPr>
        <w:noProof/>
        <w:color w:val="2B579A"/>
        <w:shd w:val="clear" w:color="auto" w:fill="E6E6E6"/>
      </w:rPr>
      <w:drawing>
        <wp:anchor distT="0" distB="0" distL="114300" distR="114300" simplePos="0" relativeHeight="251658240" behindDoc="0" locked="0" layoutInCell="1" allowOverlap="1" wp14:anchorId="3F22A974" wp14:editId="565564D1">
          <wp:simplePos x="0" y="0"/>
          <wp:positionH relativeFrom="column">
            <wp:posOffset>4997450</wp:posOffset>
          </wp:positionH>
          <wp:positionV relativeFrom="paragraph">
            <wp:posOffset>0</wp:posOffset>
          </wp:positionV>
          <wp:extent cx="1170000" cy="1119600"/>
          <wp:effectExtent l="0" t="0" r="0" b="4445"/>
          <wp:wrapTopAndBottom/>
          <wp:docPr id="721988889" name="Grafik 721988889" descr="Ein Bild, das Text, Schild,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ild,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70000" cy="111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B3795"/>
    <w:multiLevelType w:val="multilevel"/>
    <w:tmpl w:val="DBC0E2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27F75B13"/>
    <w:multiLevelType w:val="hybridMultilevel"/>
    <w:tmpl w:val="742EAA4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77385E"/>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F65E5B"/>
    <w:multiLevelType w:val="hybridMultilevel"/>
    <w:tmpl w:val="3E6C206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EE79E1"/>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753562"/>
    <w:multiLevelType w:val="hybridMultilevel"/>
    <w:tmpl w:val="46F6E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1D0C67"/>
    <w:multiLevelType w:val="multilevel"/>
    <w:tmpl w:val="637C1D50"/>
    <w:lvl w:ilvl="0">
      <w:start w:val="1"/>
      <w:numFmt w:val="decimal"/>
      <w:lvlText w:val="%1"/>
      <w:lvlJc w:val="left"/>
      <w:pPr>
        <w:tabs>
          <w:tab w:val="num" w:pos="709"/>
        </w:tabs>
        <w:ind w:left="431" w:hanging="431"/>
      </w:pPr>
      <w:rPr>
        <w:rFonts w:hint="default"/>
      </w:rPr>
    </w:lvl>
    <w:lvl w:ilvl="1">
      <w:start w:val="1"/>
      <w:numFmt w:val="decimal"/>
      <w:suff w:val="space"/>
      <w:lvlText w:val="%1.%2"/>
      <w:lvlJc w:val="left"/>
      <w:pPr>
        <w:ind w:left="2832" w:firstLine="360"/>
      </w:pPr>
      <w:rPr>
        <w:rFonts w:ascii="Arial Black" w:hAnsi="Arial Black" w:hint="default"/>
        <w:b w:val="0"/>
        <w:i w:val="0"/>
        <w:caps w:val="0"/>
        <w:strike w:val="0"/>
        <w:dstrike w:val="0"/>
        <w:vanish w:val="0"/>
        <w:color w:val="000000"/>
        <w:sz w:val="22"/>
        <w:vertAlign w:val="baseline"/>
      </w:rPr>
    </w:lvl>
    <w:lvl w:ilvl="2">
      <w:start w:val="1"/>
      <w:numFmt w:val="decimal"/>
      <w:suff w:val="space"/>
      <w:lvlText w:val="%1.%2.%3"/>
      <w:lvlJc w:val="left"/>
      <w:pPr>
        <w:ind w:left="2832" w:firstLine="720"/>
      </w:pPr>
      <w:rPr>
        <w:rFonts w:hint="default"/>
      </w:rPr>
    </w:lvl>
    <w:lvl w:ilvl="3">
      <w:start w:val="1"/>
      <w:numFmt w:val="decimal"/>
      <w:suff w:val="space"/>
      <w:lvlText w:val="%1.%2.%3.%4"/>
      <w:lvlJc w:val="left"/>
      <w:pPr>
        <w:ind w:left="2832" w:firstLine="1080"/>
      </w:pPr>
      <w:rPr>
        <w:rFonts w:hint="default"/>
      </w:rPr>
    </w:lvl>
    <w:lvl w:ilvl="4">
      <w:start w:val="1"/>
      <w:numFmt w:val="decimal"/>
      <w:lvlText w:val="%1.%2.%3.%4.%5."/>
      <w:lvlJc w:val="left"/>
      <w:pPr>
        <w:tabs>
          <w:tab w:val="num" w:pos="5712"/>
        </w:tabs>
        <w:ind w:left="2832" w:firstLine="1440"/>
      </w:pPr>
      <w:rPr>
        <w:rFonts w:hint="default"/>
      </w:rPr>
    </w:lvl>
    <w:lvl w:ilvl="5">
      <w:start w:val="1"/>
      <w:numFmt w:val="decimal"/>
      <w:lvlText w:val="%1.%2.%3.%4.%5.%6."/>
      <w:lvlJc w:val="left"/>
      <w:pPr>
        <w:tabs>
          <w:tab w:val="num" w:pos="6432"/>
        </w:tabs>
        <w:ind w:left="5568" w:hanging="936"/>
      </w:pPr>
      <w:rPr>
        <w:rFonts w:hint="default"/>
      </w:rPr>
    </w:lvl>
    <w:lvl w:ilvl="6">
      <w:start w:val="1"/>
      <w:numFmt w:val="decimal"/>
      <w:lvlText w:val="%1.%2.%3.%4.%5.%6.%7."/>
      <w:lvlJc w:val="left"/>
      <w:pPr>
        <w:tabs>
          <w:tab w:val="num" w:pos="7152"/>
        </w:tabs>
        <w:ind w:left="6072" w:hanging="1080"/>
      </w:pPr>
      <w:rPr>
        <w:rFonts w:hint="default"/>
      </w:rPr>
    </w:lvl>
    <w:lvl w:ilvl="7">
      <w:start w:val="1"/>
      <w:numFmt w:val="decimal"/>
      <w:lvlText w:val="%1.%2.%3.%4.%5.%6.%7.%8."/>
      <w:lvlJc w:val="left"/>
      <w:pPr>
        <w:tabs>
          <w:tab w:val="num" w:pos="7512"/>
        </w:tabs>
        <w:ind w:left="6576" w:hanging="1224"/>
      </w:pPr>
      <w:rPr>
        <w:rFonts w:hint="default"/>
      </w:rPr>
    </w:lvl>
    <w:lvl w:ilvl="8">
      <w:start w:val="1"/>
      <w:numFmt w:val="decimal"/>
      <w:lvlText w:val="%1.%2.%3.%4.%5.%6.%7.%8.%9."/>
      <w:lvlJc w:val="left"/>
      <w:pPr>
        <w:tabs>
          <w:tab w:val="num" w:pos="7872"/>
        </w:tabs>
        <w:ind w:left="7152" w:hanging="1440"/>
      </w:pPr>
      <w:rPr>
        <w:rFonts w:hint="default"/>
      </w:rPr>
    </w:lvl>
  </w:abstractNum>
  <w:abstractNum w:abstractNumId="7" w15:restartNumberingAfterBreak="0">
    <w:nsid w:val="5E2D2608"/>
    <w:multiLevelType w:val="hybridMultilevel"/>
    <w:tmpl w:val="5F7698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C2B06F6"/>
    <w:multiLevelType w:val="hybridMultilevel"/>
    <w:tmpl w:val="764CB7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10F2F5A"/>
    <w:multiLevelType w:val="hybridMultilevel"/>
    <w:tmpl w:val="89DAF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8382859">
    <w:abstractNumId w:val="6"/>
  </w:num>
  <w:num w:numId="2" w16cid:durableId="1766415162">
    <w:abstractNumId w:val="0"/>
  </w:num>
  <w:num w:numId="3" w16cid:durableId="1331906185">
    <w:abstractNumId w:val="1"/>
  </w:num>
  <w:num w:numId="4" w16cid:durableId="563640365">
    <w:abstractNumId w:val="2"/>
  </w:num>
  <w:num w:numId="5" w16cid:durableId="1924947135">
    <w:abstractNumId w:val="4"/>
  </w:num>
  <w:num w:numId="6" w16cid:durableId="1291009366">
    <w:abstractNumId w:val="7"/>
  </w:num>
  <w:num w:numId="7" w16cid:durableId="1068456757">
    <w:abstractNumId w:val="5"/>
  </w:num>
  <w:num w:numId="8" w16cid:durableId="1677802958">
    <w:abstractNumId w:val="3"/>
  </w:num>
  <w:num w:numId="9" w16cid:durableId="613288349">
    <w:abstractNumId w:val="8"/>
  </w:num>
  <w:num w:numId="10" w16cid:durableId="3149975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Fu5SwGeBr2G8eNWe/W6Ekghocgk8hC70DN0KqBvX0m2DOWOJAodlZ+wTnLYnRpQh9NAdgmwOjP2AcBflU1v4A==" w:salt="gV6diXZsqc6s591Ux02fd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7A"/>
    <w:rsid w:val="000037FC"/>
    <w:rsid w:val="00035B8F"/>
    <w:rsid w:val="000570E6"/>
    <w:rsid w:val="0005780E"/>
    <w:rsid w:val="00070840"/>
    <w:rsid w:val="00071F7F"/>
    <w:rsid w:val="000747EB"/>
    <w:rsid w:val="00084EFB"/>
    <w:rsid w:val="00092886"/>
    <w:rsid w:val="000A4D6A"/>
    <w:rsid w:val="000A565F"/>
    <w:rsid w:val="000A67B4"/>
    <w:rsid w:val="000B058B"/>
    <w:rsid w:val="000B27D1"/>
    <w:rsid w:val="000B6D8A"/>
    <w:rsid w:val="000C3745"/>
    <w:rsid w:val="000E0435"/>
    <w:rsid w:val="000E1410"/>
    <w:rsid w:val="000E23D4"/>
    <w:rsid w:val="000E5041"/>
    <w:rsid w:val="000F214A"/>
    <w:rsid w:val="000F7B12"/>
    <w:rsid w:val="00104B70"/>
    <w:rsid w:val="00106C38"/>
    <w:rsid w:val="00107715"/>
    <w:rsid w:val="00107E70"/>
    <w:rsid w:val="00113160"/>
    <w:rsid w:val="00114643"/>
    <w:rsid w:val="00116956"/>
    <w:rsid w:val="00116B1B"/>
    <w:rsid w:val="0011723E"/>
    <w:rsid w:val="00134A91"/>
    <w:rsid w:val="00137D94"/>
    <w:rsid w:val="001407D6"/>
    <w:rsid w:val="00153142"/>
    <w:rsid w:val="00160AE3"/>
    <w:rsid w:val="00162863"/>
    <w:rsid w:val="00180822"/>
    <w:rsid w:val="001A5A6B"/>
    <w:rsid w:val="001B4AA0"/>
    <w:rsid w:val="001C0ACF"/>
    <w:rsid w:val="001C1E1F"/>
    <w:rsid w:val="001C6E43"/>
    <w:rsid w:val="001C7B9D"/>
    <w:rsid w:val="001D2EDC"/>
    <w:rsid w:val="001D50ED"/>
    <w:rsid w:val="001D5E3C"/>
    <w:rsid w:val="001E2C87"/>
    <w:rsid w:val="001E3235"/>
    <w:rsid w:val="001E3935"/>
    <w:rsid w:val="001F1AAB"/>
    <w:rsid w:val="001F6CC7"/>
    <w:rsid w:val="00200F7E"/>
    <w:rsid w:val="00202627"/>
    <w:rsid w:val="0021417A"/>
    <w:rsid w:val="00223670"/>
    <w:rsid w:val="0022442B"/>
    <w:rsid w:val="00227419"/>
    <w:rsid w:val="00231727"/>
    <w:rsid w:val="002402CA"/>
    <w:rsid w:val="00241EDE"/>
    <w:rsid w:val="00244F48"/>
    <w:rsid w:val="002472F7"/>
    <w:rsid w:val="00247596"/>
    <w:rsid w:val="00256250"/>
    <w:rsid w:val="002668BD"/>
    <w:rsid w:val="002669E4"/>
    <w:rsid w:val="00270D3C"/>
    <w:rsid w:val="00271B00"/>
    <w:rsid w:val="0028376C"/>
    <w:rsid w:val="00287EA1"/>
    <w:rsid w:val="002B049F"/>
    <w:rsid w:val="002B0A52"/>
    <w:rsid w:val="002B10EB"/>
    <w:rsid w:val="002B3287"/>
    <w:rsid w:val="002B35B3"/>
    <w:rsid w:val="002D3A1A"/>
    <w:rsid w:val="002E6845"/>
    <w:rsid w:val="002E7B7A"/>
    <w:rsid w:val="002F2104"/>
    <w:rsid w:val="00300118"/>
    <w:rsid w:val="003038BB"/>
    <w:rsid w:val="00324734"/>
    <w:rsid w:val="0032529D"/>
    <w:rsid w:val="00327829"/>
    <w:rsid w:val="003279D9"/>
    <w:rsid w:val="00332A26"/>
    <w:rsid w:val="003330A8"/>
    <w:rsid w:val="00340CD0"/>
    <w:rsid w:val="003478AB"/>
    <w:rsid w:val="00354ECB"/>
    <w:rsid w:val="00372EDC"/>
    <w:rsid w:val="00375F58"/>
    <w:rsid w:val="00381321"/>
    <w:rsid w:val="00391039"/>
    <w:rsid w:val="0039181F"/>
    <w:rsid w:val="00391A33"/>
    <w:rsid w:val="0039609C"/>
    <w:rsid w:val="003A52A3"/>
    <w:rsid w:val="003B462C"/>
    <w:rsid w:val="003B4975"/>
    <w:rsid w:val="003B5238"/>
    <w:rsid w:val="003B7A7A"/>
    <w:rsid w:val="003B7A87"/>
    <w:rsid w:val="003C0B0D"/>
    <w:rsid w:val="003C4994"/>
    <w:rsid w:val="003D7184"/>
    <w:rsid w:val="003F0510"/>
    <w:rsid w:val="00406C9B"/>
    <w:rsid w:val="00413E8F"/>
    <w:rsid w:val="004141F9"/>
    <w:rsid w:val="00416A02"/>
    <w:rsid w:val="00420103"/>
    <w:rsid w:val="00425F7F"/>
    <w:rsid w:val="004261E2"/>
    <w:rsid w:val="004275D0"/>
    <w:rsid w:val="0043242E"/>
    <w:rsid w:val="00435A69"/>
    <w:rsid w:val="00437A24"/>
    <w:rsid w:val="00442547"/>
    <w:rsid w:val="00442C1E"/>
    <w:rsid w:val="004543F5"/>
    <w:rsid w:val="00467409"/>
    <w:rsid w:val="004700E6"/>
    <w:rsid w:val="004770C8"/>
    <w:rsid w:val="00477B20"/>
    <w:rsid w:val="00477F2D"/>
    <w:rsid w:val="004965CF"/>
    <w:rsid w:val="0049676B"/>
    <w:rsid w:val="004975BC"/>
    <w:rsid w:val="004A1038"/>
    <w:rsid w:val="004B30A2"/>
    <w:rsid w:val="004B616F"/>
    <w:rsid w:val="004C1F46"/>
    <w:rsid w:val="004C4290"/>
    <w:rsid w:val="004C5133"/>
    <w:rsid w:val="004D2475"/>
    <w:rsid w:val="004D2BA4"/>
    <w:rsid w:val="004E010B"/>
    <w:rsid w:val="004F0A7A"/>
    <w:rsid w:val="004F13C2"/>
    <w:rsid w:val="004F1E5C"/>
    <w:rsid w:val="004F5302"/>
    <w:rsid w:val="004F75E7"/>
    <w:rsid w:val="004F7B65"/>
    <w:rsid w:val="005103F3"/>
    <w:rsid w:val="0053451F"/>
    <w:rsid w:val="00544CA6"/>
    <w:rsid w:val="00550BEA"/>
    <w:rsid w:val="005517EC"/>
    <w:rsid w:val="005855A9"/>
    <w:rsid w:val="005875DC"/>
    <w:rsid w:val="0059005D"/>
    <w:rsid w:val="005A0E6C"/>
    <w:rsid w:val="005A5844"/>
    <w:rsid w:val="005A657C"/>
    <w:rsid w:val="005C342D"/>
    <w:rsid w:val="005D18CC"/>
    <w:rsid w:val="005D4218"/>
    <w:rsid w:val="005F4D08"/>
    <w:rsid w:val="005F5372"/>
    <w:rsid w:val="00601EEF"/>
    <w:rsid w:val="00605422"/>
    <w:rsid w:val="00606946"/>
    <w:rsid w:val="00607DD9"/>
    <w:rsid w:val="006168EE"/>
    <w:rsid w:val="00622746"/>
    <w:rsid w:val="00625A3B"/>
    <w:rsid w:val="00627E83"/>
    <w:rsid w:val="00640261"/>
    <w:rsid w:val="00640648"/>
    <w:rsid w:val="00641112"/>
    <w:rsid w:val="0064191C"/>
    <w:rsid w:val="00642A71"/>
    <w:rsid w:val="00655636"/>
    <w:rsid w:val="00657163"/>
    <w:rsid w:val="00661950"/>
    <w:rsid w:val="00664459"/>
    <w:rsid w:val="00671601"/>
    <w:rsid w:val="006728FA"/>
    <w:rsid w:val="00681533"/>
    <w:rsid w:val="006A019B"/>
    <w:rsid w:val="006A2A2F"/>
    <w:rsid w:val="006A4A0B"/>
    <w:rsid w:val="006B6B4F"/>
    <w:rsid w:val="006C1CF7"/>
    <w:rsid w:val="006F2F86"/>
    <w:rsid w:val="00715C18"/>
    <w:rsid w:val="00721CE5"/>
    <w:rsid w:val="0072283A"/>
    <w:rsid w:val="00723D37"/>
    <w:rsid w:val="007244DF"/>
    <w:rsid w:val="0074081A"/>
    <w:rsid w:val="00741836"/>
    <w:rsid w:val="00747296"/>
    <w:rsid w:val="00757084"/>
    <w:rsid w:val="007614C8"/>
    <w:rsid w:val="0076367E"/>
    <w:rsid w:val="007679AC"/>
    <w:rsid w:val="00772D8C"/>
    <w:rsid w:val="0077478D"/>
    <w:rsid w:val="007A2615"/>
    <w:rsid w:val="007B0198"/>
    <w:rsid w:val="007B2978"/>
    <w:rsid w:val="007B76EB"/>
    <w:rsid w:val="007C1B5C"/>
    <w:rsid w:val="007C7872"/>
    <w:rsid w:val="007D2B56"/>
    <w:rsid w:val="007E123D"/>
    <w:rsid w:val="007E2C15"/>
    <w:rsid w:val="007E7CF1"/>
    <w:rsid w:val="007F5ED8"/>
    <w:rsid w:val="008068B8"/>
    <w:rsid w:val="008068E1"/>
    <w:rsid w:val="00811F1D"/>
    <w:rsid w:val="00812125"/>
    <w:rsid w:val="00821552"/>
    <w:rsid w:val="00822EFC"/>
    <w:rsid w:val="00860C26"/>
    <w:rsid w:val="00865C2A"/>
    <w:rsid w:val="00865CD3"/>
    <w:rsid w:val="00872E9D"/>
    <w:rsid w:val="00892348"/>
    <w:rsid w:val="00893029"/>
    <w:rsid w:val="008A33BE"/>
    <w:rsid w:val="008A3E5F"/>
    <w:rsid w:val="008A4978"/>
    <w:rsid w:val="008B0C78"/>
    <w:rsid w:val="008B16E8"/>
    <w:rsid w:val="008B3BA8"/>
    <w:rsid w:val="008C3179"/>
    <w:rsid w:val="008C667F"/>
    <w:rsid w:val="008D3C8D"/>
    <w:rsid w:val="008D7EDF"/>
    <w:rsid w:val="008F5522"/>
    <w:rsid w:val="008F68AF"/>
    <w:rsid w:val="0091742F"/>
    <w:rsid w:val="00962067"/>
    <w:rsid w:val="00971309"/>
    <w:rsid w:val="009838DA"/>
    <w:rsid w:val="009844CA"/>
    <w:rsid w:val="0099516F"/>
    <w:rsid w:val="009A0A01"/>
    <w:rsid w:val="009B36B7"/>
    <w:rsid w:val="009F1E09"/>
    <w:rsid w:val="00A07C2C"/>
    <w:rsid w:val="00A13FF4"/>
    <w:rsid w:val="00A151FB"/>
    <w:rsid w:val="00A50FD9"/>
    <w:rsid w:val="00A52364"/>
    <w:rsid w:val="00A5782F"/>
    <w:rsid w:val="00A629E8"/>
    <w:rsid w:val="00A63B1F"/>
    <w:rsid w:val="00A64210"/>
    <w:rsid w:val="00A70193"/>
    <w:rsid w:val="00A7741A"/>
    <w:rsid w:val="00A8225A"/>
    <w:rsid w:val="00A97563"/>
    <w:rsid w:val="00AB631C"/>
    <w:rsid w:val="00AD3229"/>
    <w:rsid w:val="00AE10CB"/>
    <w:rsid w:val="00AE6AB5"/>
    <w:rsid w:val="00AF18A8"/>
    <w:rsid w:val="00B01F90"/>
    <w:rsid w:val="00B06FC0"/>
    <w:rsid w:val="00B12949"/>
    <w:rsid w:val="00B134E5"/>
    <w:rsid w:val="00B13FBC"/>
    <w:rsid w:val="00B17CE6"/>
    <w:rsid w:val="00B2385A"/>
    <w:rsid w:val="00B26DF0"/>
    <w:rsid w:val="00B36BAC"/>
    <w:rsid w:val="00B401EB"/>
    <w:rsid w:val="00B45D9F"/>
    <w:rsid w:val="00B52853"/>
    <w:rsid w:val="00B538C7"/>
    <w:rsid w:val="00B63476"/>
    <w:rsid w:val="00B64246"/>
    <w:rsid w:val="00B673F2"/>
    <w:rsid w:val="00B71D1F"/>
    <w:rsid w:val="00B942EA"/>
    <w:rsid w:val="00BA471C"/>
    <w:rsid w:val="00BA7E5E"/>
    <w:rsid w:val="00BB12AF"/>
    <w:rsid w:val="00BB2456"/>
    <w:rsid w:val="00BD4C4B"/>
    <w:rsid w:val="00BD5754"/>
    <w:rsid w:val="00BE1D18"/>
    <w:rsid w:val="00BE520C"/>
    <w:rsid w:val="00BE7E1A"/>
    <w:rsid w:val="00BF424D"/>
    <w:rsid w:val="00C00D41"/>
    <w:rsid w:val="00C046E3"/>
    <w:rsid w:val="00C054E9"/>
    <w:rsid w:val="00C129A1"/>
    <w:rsid w:val="00C1462A"/>
    <w:rsid w:val="00C22C4B"/>
    <w:rsid w:val="00C26644"/>
    <w:rsid w:val="00C30312"/>
    <w:rsid w:val="00C31F7D"/>
    <w:rsid w:val="00C40579"/>
    <w:rsid w:val="00C40B64"/>
    <w:rsid w:val="00C42A24"/>
    <w:rsid w:val="00C5463C"/>
    <w:rsid w:val="00C6093A"/>
    <w:rsid w:val="00C63EA2"/>
    <w:rsid w:val="00C75952"/>
    <w:rsid w:val="00CB031D"/>
    <w:rsid w:val="00CB0869"/>
    <w:rsid w:val="00CB58C9"/>
    <w:rsid w:val="00CC78D5"/>
    <w:rsid w:val="00CD30A2"/>
    <w:rsid w:val="00CD329A"/>
    <w:rsid w:val="00CD41CF"/>
    <w:rsid w:val="00CD7B85"/>
    <w:rsid w:val="00CE3DCF"/>
    <w:rsid w:val="00CF6DFC"/>
    <w:rsid w:val="00D02496"/>
    <w:rsid w:val="00D06F2C"/>
    <w:rsid w:val="00D15669"/>
    <w:rsid w:val="00D16873"/>
    <w:rsid w:val="00D238AC"/>
    <w:rsid w:val="00D23CAF"/>
    <w:rsid w:val="00D3639A"/>
    <w:rsid w:val="00D36562"/>
    <w:rsid w:val="00D425AB"/>
    <w:rsid w:val="00D47A47"/>
    <w:rsid w:val="00D6213F"/>
    <w:rsid w:val="00D7050A"/>
    <w:rsid w:val="00D72972"/>
    <w:rsid w:val="00D74126"/>
    <w:rsid w:val="00D75978"/>
    <w:rsid w:val="00D91176"/>
    <w:rsid w:val="00D97BA1"/>
    <w:rsid w:val="00DA2429"/>
    <w:rsid w:val="00DA68E1"/>
    <w:rsid w:val="00DA7E5B"/>
    <w:rsid w:val="00DB2E9D"/>
    <w:rsid w:val="00DB7FE8"/>
    <w:rsid w:val="00DC11EC"/>
    <w:rsid w:val="00DC74FA"/>
    <w:rsid w:val="00DC77FC"/>
    <w:rsid w:val="00DD289E"/>
    <w:rsid w:val="00DD3EDB"/>
    <w:rsid w:val="00DD6CDE"/>
    <w:rsid w:val="00DD79B9"/>
    <w:rsid w:val="00DF5AEB"/>
    <w:rsid w:val="00DF7112"/>
    <w:rsid w:val="00DF7512"/>
    <w:rsid w:val="00E0460C"/>
    <w:rsid w:val="00E061AA"/>
    <w:rsid w:val="00E06972"/>
    <w:rsid w:val="00E164E1"/>
    <w:rsid w:val="00E1784F"/>
    <w:rsid w:val="00E22F8F"/>
    <w:rsid w:val="00E50626"/>
    <w:rsid w:val="00E55152"/>
    <w:rsid w:val="00E554FF"/>
    <w:rsid w:val="00E6139B"/>
    <w:rsid w:val="00E6218F"/>
    <w:rsid w:val="00E6346D"/>
    <w:rsid w:val="00E65019"/>
    <w:rsid w:val="00E65333"/>
    <w:rsid w:val="00E748F2"/>
    <w:rsid w:val="00E8778E"/>
    <w:rsid w:val="00E92CED"/>
    <w:rsid w:val="00EB119C"/>
    <w:rsid w:val="00EC2B9E"/>
    <w:rsid w:val="00EC49AB"/>
    <w:rsid w:val="00ED03A9"/>
    <w:rsid w:val="00ED6A33"/>
    <w:rsid w:val="00EE49A8"/>
    <w:rsid w:val="00EE660C"/>
    <w:rsid w:val="00EE7C98"/>
    <w:rsid w:val="00EF5D1F"/>
    <w:rsid w:val="00F06274"/>
    <w:rsid w:val="00F21C4C"/>
    <w:rsid w:val="00F2218B"/>
    <w:rsid w:val="00F22D41"/>
    <w:rsid w:val="00F30F02"/>
    <w:rsid w:val="00F50179"/>
    <w:rsid w:val="00F61500"/>
    <w:rsid w:val="00F669D0"/>
    <w:rsid w:val="00F762CD"/>
    <w:rsid w:val="00F8093B"/>
    <w:rsid w:val="00F8195B"/>
    <w:rsid w:val="00F81AD7"/>
    <w:rsid w:val="00F973E1"/>
    <w:rsid w:val="00F97C47"/>
    <w:rsid w:val="00FB1564"/>
    <w:rsid w:val="00FB58C2"/>
    <w:rsid w:val="00FB5B71"/>
    <w:rsid w:val="00FC1B33"/>
    <w:rsid w:val="00FC2087"/>
    <w:rsid w:val="00FC7B98"/>
    <w:rsid w:val="00FD1478"/>
    <w:rsid w:val="00FD7D00"/>
    <w:rsid w:val="00FE4C60"/>
    <w:rsid w:val="00FF2AD4"/>
    <w:rsid w:val="00FF2C7A"/>
    <w:rsid w:val="096D5A99"/>
    <w:rsid w:val="0C3FC961"/>
    <w:rsid w:val="0E76B2E3"/>
    <w:rsid w:val="27EC96F5"/>
    <w:rsid w:val="3FAA7281"/>
    <w:rsid w:val="51F473F0"/>
    <w:rsid w:val="6056A46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1D451"/>
  <w15:chartTrackingRefBased/>
  <w15:docId w15:val="{B1E483B5-2CEA-47BF-A53B-608FDBD7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010B"/>
    <w:pPr>
      <w:spacing w:before="120" w:after="120" w:line="276" w:lineRule="auto"/>
      <w:jc w:val="both"/>
    </w:pPr>
    <w:rPr>
      <w:sz w:val="24"/>
    </w:rPr>
  </w:style>
  <w:style w:type="paragraph" w:styleId="berschrift1">
    <w:name w:val="heading 1"/>
    <w:basedOn w:val="Standard"/>
    <w:next w:val="Standard"/>
    <w:link w:val="berschrift1Zchn"/>
    <w:uiPriority w:val="9"/>
    <w:qFormat/>
    <w:rsid w:val="000B6D8A"/>
    <w:pPr>
      <w:keepNext/>
      <w:keepLines/>
      <w:numPr>
        <w:numId w:val="2"/>
      </w:numPr>
      <w:spacing w:before="480" w:after="240"/>
      <w:jc w:val="left"/>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EF5D1F"/>
    <w:pPr>
      <w:keepNext/>
      <w:keepLines/>
      <w:numPr>
        <w:ilvl w:val="1"/>
        <w:numId w:val="2"/>
      </w:numPr>
      <w:spacing w:after="400"/>
      <w:ind w:left="578" w:hanging="578"/>
      <w:outlineLvl w:val="1"/>
    </w:pPr>
    <w:rPr>
      <w:rFonts w:ascii="Calibri" w:eastAsiaTheme="majorEastAsia" w:hAnsi="Calibri" w:cstheme="majorBidi"/>
      <w:b/>
      <w:sz w:val="30"/>
      <w:szCs w:val="26"/>
    </w:rPr>
  </w:style>
  <w:style w:type="paragraph" w:styleId="berschrift3">
    <w:name w:val="heading 3"/>
    <w:basedOn w:val="Standard"/>
    <w:next w:val="Standard"/>
    <w:link w:val="berschrift3Zchn"/>
    <w:uiPriority w:val="9"/>
    <w:semiHidden/>
    <w:unhideWhenUsed/>
    <w:qFormat/>
    <w:rsid w:val="00AD3229"/>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4425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425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425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425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D322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D322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6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644"/>
  </w:style>
  <w:style w:type="paragraph" w:styleId="Fuzeile">
    <w:name w:val="footer"/>
    <w:basedOn w:val="Standard"/>
    <w:link w:val="FuzeileZchn"/>
    <w:uiPriority w:val="99"/>
    <w:unhideWhenUsed/>
    <w:rsid w:val="00D72972"/>
    <w:pPr>
      <w:tabs>
        <w:tab w:val="center" w:pos="4536"/>
        <w:tab w:val="right" w:pos="9072"/>
      </w:tabs>
      <w:spacing w:after="0" w:line="240" w:lineRule="auto"/>
    </w:pPr>
    <w:rPr>
      <w:sz w:val="18"/>
    </w:rPr>
  </w:style>
  <w:style w:type="character" w:customStyle="1" w:styleId="FuzeileZchn">
    <w:name w:val="Fußzeile Zchn"/>
    <w:basedOn w:val="Absatz-Standardschriftart"/>
    <w:link w:val="Fuzeile"/>
    <w:uiPriority w:val="99"/>
    <w:rsid w:val="00D72972"/>
    <w:rPr>
      <w:sz w:val="18"/>
    </w:rPr>
  </w:style>
  <w:style w:type="character" w:customStyle="1" w:styleId="berschrift1Zchn">
    <w:name w:val="Überschrift 1 Zchn"/>
    <w:basedOn w:val="Absatz-Standardschriftart"/>
    <w:link w:val="berschrift1"/>
    <w:uiPriority w:val="9"/>
    <w:rsid w:val="000B6D8A"/>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E06972"/>
    <w:pPr>
      <w:numPr>
        <w:numId w:val="0"/>
      </w:numPr>
      <w:spacing w:line="259" w:lineRule="auto"/>
      <w:outlineLvl w:val="9"/>
    </w:pPr>
    <w:rPr>
      <w:b w:val="0"/>
      <w:kern w:val="0"/>
      <w:sz w:val="40"/>
      <w:lang w:eastAsia="de-DE"/>
      <w14:ligatures w14:val="none"/>
    </w:rPr>
  </w:style>
  <w:style w:type="paragraph" w:styleId="Verzeichnis1">
    <w:name w:val="toc 1"/>
    <w:basedOn w:val="Standard"/>
    <w:next w:val="Standard"/>
    <w:autoRedefine/>
    <w:uiPriority w:val="39"/>
    <w:unhideWhenUsed/>
    <w:rsid w:val="003038BB"/>
    <w:pPr>
      <w:tabs>
        <w:tab w:val="left" w:pos="442"/>
        <w:tab w:val="right" w:leader="dot" w:pos="9344"/>
      </w:tabs>
      <w:spacing w:before="0" w:after="100"/>
      <w:jc w:val="left"/>
    </w:pPr>
    <w:rPr>
      <w:b/>
      <w:kern w:val="0"/>
      <w14:ligatures w14:val="none"/>
    </w:rPr>
  </w:style>
  <w:style w:type="character" w:styleId="Hyperlink">
    <w:name w:val="Hyperlink"/>
    <w:basedOn w:val="Absatz-Standardschriftart"/>
    <w:uiPriority w:val="99"/>
    <w:unhideWhenUsed/>
    <w:rsid w:val="00442547"/>
    <w:rPr>
      <w:color w:val="0563C1" w:themeColor="hyperlink"/>
      <w:u w:val="single"/>
    </w:rPr>
  </w:style>
  <w:style w:type="paragraph" w:styleId="Verzeichnis2">
    <w:name w:val="toc 2"/>
    <w:basedOn w:val="Standard"/>
    <w:next w:val="Standard"/>
    <w:autoRedefine/>
    <w:uiPriority w:val="39"/>
    <w:unhideWhenUsed/>
    <w:rsid w:val="00391039"/>
    <w:pPr>
      <w:tabs>
        <w:tab w:val="left" w:pos="879"/>
        <w:tab w:val="right" w:leader="dot" w:pos="9344"/>
      </w:tabs>
      <w:spacing w:before="0"/>
      <w:ind w:left="850" w:hanging="612"/>
      <w:contextualSpacing/>
      <w:jc w:val="left"/>
    </w:pPr>
    <w:rPr>
      <w:kern w:val="0"/>
      <w14:ligatures w14:val="none"/>
    </w:rPr>
  </w:style>
  <w:style w:type="character" w:customStyle="1" w:styleId="berschrift4Zchn">
    <w:name w:val="Überschrift 4 Zchn"/>
    <w:basedOn w:val="Absatz-Standardschriftart"/>
    <w:link w:val="berschrift4"/>
    <w:uiPriority w:val="9"/>
    <w:semiHidden/>
    <w:rsid w:val="0044254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44254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44254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442547"/>
    <w:rPr>
      <w:rFonts w:asciiTheme="majorHAnsi" w:eastAsiaTheme="majorEastAsia" w:hAnsiTheme="majorHAnsi" w:cstheme="majorBidi"/>
      <w:i/>
      <w:iCs/>
      <w:color w:val="1F3763" w:themeColor="accent1" w:themeShade="7F"/>
      <w:sz w:val="24"/>
    </w:rPr>
  </w:style>
  <w:style w:type="paragraph" w:customStyle="1" w:styleId="Fettschrift">
    <w:name w:val="Fettschrift"/>
    <w:basedOn w:val="Standard"/>
    <w:qFormat/>
    <w:rsid w:val="003C0B0D"/>
    <w:pPr>
      <w:jc w:val="left"/>
    </w:pPr>
    <w:rPr>
      <w:b/>
    </w:rPr>
  </w:style>
  <w:style w:type="character" w:styleId="SchwacherVerweis">
    <w:name w:val="Subtle Reference"/>
    <w:basedOn w:val="Absatz-Standardschriftart"/>
    <w:uiPriority w:val="31"/>
    <w:rsid w:val="00642A71"/>
    <w:rPr>
      <w:rFonts w:ascii="Calibri" w:hAnsi="Calibri"/>
      <w:i/>
      <w:caps w:val="0"/>
      <w:smallCaps w:val="0"/>
      <w:strike w:val="0"/>
      <w:dstrike w:val="0"/>
      <w:vanish w:val="0"/>
      <w:color w:val="auto"/>
      <w:sz w:val="24"/>
      <w:u w:val="none"/>
      <w:vertAlign w:val="baseline"/>
    </w:rPr>
  </w:style>
  <w:style w:type="table" w:styleId="Tabellenraster">
    <w:name w:val="Table Grid"/>
    <w:basedOn w:val="NormaleTabelle"/>
    <w:uiPriority w:val="39"/>
    <w:rsid w:val="0064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rsivschrift">
    <w:name w:val="Kursivschrift"/>
    <w:basedOn w:val="Fettschrift"/>
    <w:qFormat/>
    <w:rsid w:val="003C0B0D"/>
    <w:rPr>
      <w:b w:val="0"/>
      <w:i/>
    </w:rPr>
  </w:style>
  <w:style w:type="paragraph" w:customStyle="1" w:styleId="Eingabefeld">
    <w:name w:val="Eingabefeld"/>
    <w:basedOn w:val="Standard"/>
    <w:qFormat/>
    <w:rsid w:val="00DA68E1"/>
    <w:rPr>
      <w:rFonts w:ascii="Calibri" w:hAnsi="Calibri" w:cstheme="minorHAnsi"/>
      <w:color w:val="1F497D"/>
      <w:kern w:val="0"/>
      <w:szCs w:val="24"/>
      <w14:ligatures w14:val="none"/>
    </w:rPr>
  </w:style>
  <w:style w:type="character" w:customStyle="1" w:styleId="berschrift2Zchn">
    <w:name w:val="Überschrift 2 Zchn"/>
    <w:basedOn w:val="Absatz-Standardschriftart"/>
    <w:link w:val="berschrift2"/>
    <w:uiPriority w:val="9"/>
    <w:rsid w:val="00EF5D1F"/>
    <w:rPr>
      <w:rFonts w:ascii="Calibri" w:eastAsiaTheme="majorEastAsia" w:hAnsi="Calibri" w:cstheme="majorBidi"/>
      <w:b/>
      <w:sz w:val="30"/>
      <w:szCs w:val="26"/>
    </w:rPr>
  </w:style>
  <w:style w:type="character" w:customStyle="1" w:styleId="berschrift3Zchn">
    <w:name w:val="Überschrift 3 Zchn"/>
    <w:basedOn w:val="Absatz-Standardschriftart"/>
    <w:link w:val="berschrift3"/>
    <w:uiPriority w:val="9"/>
    <w:semiHidden/>
    <w:rsid w:val="00AD3229"/>
    <w:rPr>
      <w:rFonts w:asciiTheme="majorHAnsi" w:eastAsiaTheme="majorEastAsia" w:hAnsiTheme="majorHAnsi" w:cstheme="majorBidi"/>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AD322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D322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AD3229"/>
    <w:pPr>
      <w:ind w:left="720"/>
    </w:pPr>
  </w:style>
  <w:style w:type="character" w:styleId="Kommentarzeichen">
    <w:name w:val="annotation reference"/>
    <w:basedOn w:val="Absatz-Standardschriftart"/>
    <w:semiHidden/>
    <w:unhideWhenUsed/>
    <w:rsid w:val="00EF5D1F"/>
    <w:rPr>
      <w:sz w:val="16"/>
      <w:szCs w:val="16"/>
    </w:rPr>
  </w:style>
  <w:style w:type="paragraph" w:styleId="Kommentartext">
    <w:name w:val="annotation text"/>
    <w:basedOn w:val="Standard"/>
    <w:link w:val="KommentartextZchn"/>
    <w:unhideWhenUsed/>
    <w:rsid w:val="00EF5D1F"/>
    <w:pPr>
      <w:spacing w:line="240" w:lineRule="auto"/>
    </w:pPr>
    <w:rPr>
      <w:sz w:val="20"/>
      <w:szCs w:val="20"/>
    </w:rPr>
  </w:style>
  <w:style w:type="character" w:customStyle="1" w:styleId="KommentartextZchn">
    <w:name w:val="Kommentartext Zchn"/>
    <w:basedOn w:val="Absatz-Standardschriftart"/>
    <w:link w:val="Kommentartext"/>
    <w:rsid w:val="00EF5D1F"/>
    <w:rPr>
      <w:sz w:val="20"/>
      <w:szCs w:val="20"/>
    </w:rPr>
  </w:style>
  <w:style w:type="paragraph" w:styleId="Kommentarthema">
    <w:name w:val="annotation subject"/>
    <w:basedOn w:val="Kommentartext"/>
    <w:next w:val="Kommentartext"/>
    <w:link w:val="KommentarthemaZchn"/>
    <w:uiPriority w:val="99"/>
    <w:semiHidden/>
    <w:unhideWhenUsed/>
    <w:rsid w:val="00EF5D1F"/>
    <w:rPr>
      <w:b/>
      <w:bCs/>
    </w:rPr>
  </w:style>
  <w:style w:type="character" w:customStyle="1" w:styleId="KommentarthemaZchn">
    <w:name w:val="Kommentarthema Zchn"/>
    <w:basedOn w:val="KommentartextZchn"/>
    <w:link w:val="Kommentarthema"/>
    <w:uiPriority w:val="99"/>
    <w:semiHidden/>
    <w:rsid w:val="00EF5D1F"/>
    <w:rPr>
      <w:b/>
      <w:bCs/>
      <w:sz w:val="20"/>
      <w:szCs w:val="20"/>
    </w:rPr>
  </w:style>
  <w:style w:type="character" w:customStyle="1" w:styleId="Ankreuzfeld">
    <w:name w:val="Ankreuzfeld"/>
    <w:uiPriority w:val="1"/>
    <w:rsid w:val="007E2C15"/>
    <w:rPr>
      <w:rFonts w:ascii="MS Gothic" w:hAnsi="MS Gothic"/>
      <w:b/>
      <w:bCs/>
      <w:color w:val="1F497D"/>
      <w:sz w:val="24"/>
      <w:szCs w:val="36"/>
    </w:rPr>
  </w:style>
  <w:style w:type="character" w:styleId="Erwhnung">
    <w:name w:val="Mention"/>
    <w:basedOn w:val="Absatz-Standardschriftart"/>
    <w:uiPriority w:val="99"/>
    <w:unhideWhenUsed/>
    <w:rPr>
      <w:color w:val="2B579A"/>
      <w:shd w:val="clear" w:color="auto" w:fill="E6E6E6"/>
    </w:rPr>
  </w:style>
  <w:style w:type="paragraph" w:styleId="berarbeitung">
    <w:name w:val="Revision"/>
    <w:hidden/>
    <w:uiPriority w:val="99"/>
    <w:semiHidden/>
    <w:rsid w:val="003330A8"/>
    <w:pPr>
      <w:spacing w:after="0" w:line="240" w:lineRule="auto"/>
    </w:pPr>
    <w:rPr>
      <w:sz w:val="24"/>
    </w:rPr>
  </w:style>
  <w:style w:type="character" w:customStyle="1" w:styleId="cf01">
    <w:name w:val="cf01"/>
    <w:basedOn w:val="Absatz-Standardschriftart"/>
    <w:rsid w:val="00F61500"/>
    <w:rPr>
      <w:rFonts w:ascii="Segoe UI" w:hAnsi="Segoe UI" w:cs="Segoe UI" w:hint="default"/>
      <w:sz w:val="18"/>
      <w:szCs w:val="18"/>
    </w:rPr>
  </w:style>
  <w:style w:type="character" w:styleId="Platzhaltertext">
    <w:name w:val="Placeholder Text"/>
    <w:basedOn w:val="Absatz-Standardschriftart"/>
    <w:uiPriority w:val="99"/>
    <w:semiHidden/>
    <w:rsid w:val="00B71D1F"/>
    <w:rPr>
      <w:color w:val="666666"/>
    </w:rPr>
  </w:style>
  <w:style w:type="character" w:styleId="NichtaufgelsteErwhnung">
    <w:name w:val="Unresolved Mention"/>
    <w:basedOn w:val="Absatz-Standardschriftart"/>
    <w:uiPriority w:val="99"/>
    <w:semiHidden/>
    <w:unhideWhenUsed/>
    <w:rsid w:val="004201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888880">
      <w:bodyDiv w:val="1"/>
      <w:marLeft w:val="0"/>
      <w:marRight w:val="0"/>
      <w:marTop w:val="0"/>
      <w:marBottom w:val="0"/>
      <w:divBdr>
        <w:top w:val="none" w:sz="0" w:space="0" w:color="auto"/>
        <w:left w:val="none" w:sz="0" w:space="0" w:color="auto"/>
        <w:bottom w:val="none" w:sz="0" w:space="0" w:color="auto"/>
        <w:right w:val="none" w:sz="0" w:space="0" w:color="auto"/>
      </w:divBdr>
    </w:div>
    <w:div w:id="190822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C08A264BFC4A0E9A1D41FABF21EEEB"/>
        <w:category>
          <w:name w:val="Allgemein"/>
          <w:gallery w:val="placeholder"/>
        </w:category>
        <w:types>
          <w:type w:val="bbPlcHdr"/>
        </w:types>
        <w:behaviors>
          <w:behavior w:val="content"/>
        </w:behaviors>
        <w:guid w:val="{06655C04-01AB-4AF7-B0EA-3963E78B97CB}"/>
      </w:docPartPr>
      <w:docPartBody>
        <w:p w:rsidR="00FB6BED" w:rsidRDefault="00342857" w:rsidP="004700E6">
          <w:pPr>
            <w:pStyle w:val="03C08A264BFC4A0E9A1D41FABF21EEEB"/>
          </w:pPr>
          <w:r w:rsidRPr="00E1534F">
            <w:t>Klicken oder tippen Sie hier, um Text einzugeben.</w:t>
          </w:r>
        </w:p>
      </w:docPartBody>
    </w:docPart>
    <w:docPart>
      <w:docPartPr>
        <w:name w:val="77E82AADD6154261848D4E9E4648DF76"/>
        <w:category>
          <w:name w:val="Allgemein"/>
          <w:gallery w:val="placeholder"/>
        </w:category>
        <w:types>
          <w:type w:val="bbPlcHdr"/>
        </w:types>
        <w:behaviors>
          <w:behavior w:val="content"/>
        </w:behaviors>
        <w:guid w:val="{1F1D571F-73F6-4EC1-B24B-149351A23CDB}"/>
      </w:docPartPr>
      <w:docPartBody>
        <w:p w:rsidR="00FB6BED" w:rsidRDefault="00342857" w:rsidP="004700E6">
          <w:pPr>
            <w:pStyle w:val="77E82AADD6154261848D4E9E4648DF76"/>
          </w:pPr>
          <w:r w:rsidRPr="00E1534F">
            <w:t>Klicken oder tippen Sie hier, um Text einzugeben.</w:t>
          </w:r>
        </w:p>
      </w:docPartBody>
    </w:docPart>
    <w:docPart>
      <w:docPartPr>
        <w:name w:val="FD6E5D7B7BC94027AD15D8AA3F86BE2F"/>
        <w:category>
          <w:name w:val="Allgemein"/>
          <w:gallery w:val="placeholder"/>
        </w:category>
        <w:types>
          <w:type w:val="bbPlcHdr"/>
        </w:types>
        <w:behaviors>
          <w:behavior w:val="content"/>
        </w:behaviors>
        <w:guid w:val="{EC0E529C-A81C-4181-AD47-BDD8DC5A04BA}"/>
      </w:docPartPr>
      <w:docPartBody>
        <w:p w:rsidR="00FB6BED" w:rsidRDefault="00342857" w:rsidP="004700E6">
          <w:pPr>
            <w:pStyle w:val="FD6E5D7B7BC94027AD15D8AA3F86BE2F"/>
          </w:pPr>
          <w:r w:rsidRPr="00E1534F">
            <w:t>Klicken oder tippen Sie hier, um Text einzugeben.</w:t>
          </w:r>
        </w:p>
      </w:docPartBody>
    </w:docPart>
    <w:docPart>
      <w:docPartPr>
        <w:name w:val="A3AA8968A33D40E3A6916316B6452A46"/>
        <w:category>
          <w:name w:val="Allgemein"/>
          <w:gallery w:val="placeholder"/>
        </w:category>
        <w:types>
          <w:type w:val="bbPlcHdr"/>
        </w:types>
        <w:behaviors>
          <w:behavior w:val="content"/>
        </w:behaviors>
        <w:guid w:val="{E1226E72-C08E-4071-80EA-71602A528940}"/>
      </w:docPartPr>
      <w:docPartBody>
        <w:p w:rsidR="00FB6BED" w:rsidRDefault="00342857" w:rsidP="004700E6">
          <w:pPr>
            <w:pStyle w:val="A3AA8968A33D40E3A6916316B6452A46"/>
          </w:pPr>
          <w:r w:rsidRPr="00E1534F">
            <w:t>Klicken oder tippen Sie hier, um Text einzugeben.</w:t>
          </w:r>
        </w:p>
      </w:docPartBody>
    </w:docPart>
    <w:docPart>
      <w:docPartPr>
        <w:name w:val="DBF226E9810E4B5D8FF68F64690A6FDE"/>
        <w:category>
          <w:name w:val="Allgemein"/>
          <w:gallery w:val="placeholder"/>
        </w:category>
        <w:types>
          <w:type w:val="bbPlcHdr"/>
        </w:types>
        <w:behaviors>
          <w:behavior w:val="content"/>
        </w:behaviors>
        <w:guid w:val="{5969A634-3483-4E99-AA26-BF6AE33793F3}"/>
      </w:docPartPr>
      <w:docPartBody>
        <w:p w:rsidR="00FB6BED" w:rsidRDefault="00342857" w:rsidP="004700E6">
          <w:pPr>
            <w:pStyle w:val="DBF226E9810E4B5D8FF68F64690A6FDE"/>
          </w:pPr>
          <w:r w:rsidRPr="00E1534F">
            <w:t>Klicken oder tippen Sie hier, um Text einzugeben.</w:t>
          </w:r>
        </w:p>
      </w:docPartBody>
    </w:docPart>
    <w:docPart>
      <w:docPartPr>
        <w:name w:val="4B69FCAC02AF4F6499F0102A2025BD02"/>
        <w:category>
          <w:name w:val="Allgemein"/>
          <w:gallery w:val="placeholder"/>
        </w:category>
        <w:types>
          <w:type w:val="bbPlcHdr"/>
        </w:types>
        <w:behaviors>
          <w:behavior w:val="content"/>
        </w:behaviors>
        <w:guid w:val="{3CE6E180-EBE4-4F5C-8D2F-124DB62C40D0}"/>
      </w:docPartPr>
      <w:docPartBody>
        <w:p w:rsidR="00FB6BED" w:rsidRDefault="00342857" w:rsidP="004700E6">
          <w:pPr>
            <w:pStyle w:val="4B69FCAC02AF4F6499F0102A2025BD02"/>
          </w:pPr>
          <w:r w:rsidRPr="00E1534F">
            <w:t>Klicken oder tippen Sie hier, um Text einzugeben.</w:t>
          </w:r>
        </w:p>
      </w:docPartBody>
    </w:docPart>
    <w:docPart>
      <w:docPartPr>
        <w:name w:val="AC75FDF8C47E45178997727A37EDDA00"/>
        <w:category>
          <w:name w:val="Allgemein"/>
          <w:gallery w:val="placeholder"/>
        </w:category>
        <w:types>
          <w:type w:val="bbPlcHdr"/>
        </w:types>
        <w:behaviors>
          <w:behavior w:val="content"/>
        </w:behaviors>
        <w:guid w:val="{7FD92DB0-5BA4-4F92-AECD-12A2C6F14435}"/>
      </w:docPartPr>
      <w:docPartBody>
        <w:p w:rsidR="00FB6BED" w:rsidRDefault="00342857" w:rsidP="004700E6">
          <w:pPr>
            <w:pStyle w:val="AC75FDF8C47E45178997727A37EDDA00"/>
          </w:pPr>
          <w:r w:rsidRPr="00E1534F">
            <w:t>Klicken oder tippen Sie hier, um Text einzugeben.</w:t>
          </w:r>
        </w:p>
      </w:docPartBody>
    </w:docPart>
    <w:docPart>
      <w:docPartPr>
        <w:name w:val="8F1FED5CEA234710ACA0DE36D08E0E85"/>
        <w:category>
          <w:name w:val="Allgemein"/>
          <w:gallery w:val="placeholder"/>
        </w:category>
        <w:types>
          <w:type w:val="bbPlcHdr"/>
        </w:types>
        <w:behaviors>
          <w:behavior w:val="content"/>
        </w:behaviors>
        <w:guid w:val="{ABDAB45B-735B-4385-895C-A7ABD4FFAFCF}"/>
      </w:docPartPr>
      <w:docPartBody>
        <w:p w:rsidR="00FB6BED" w:rsidRDefault="00342857" w:rsidP="004700E6">
          <w:pPr>
            <w:pStyle w:val="8F1FED5CEA234710ACA0DE36D08E0E85"/>
          </w:pPr>
          <w:r w:rsidRPr="00E1534F">
            <w:t>Klicken oder tippen Sie hier, um Text einzugeben.</w:t>
          </w:r>
        </w:p>
      </w:docPartBody>
    </w:docPart>
    <w:docPart>
      <w:docPartPr>
        <w:name w:val="D2C98E8C46714064B9C576E2F690B932"/>
        <w:category>
          <w:name w:val="Allgemein"/>
          <w:gallery w:val="placeholder"/>
        </w:category>
        <w:types>
          <w:type w:val="bbPlcHdr"/>
        </w:types>
        <w:behaviors>
          <w:behavior w:val="content"/>
        </w:behaviors>
        <w:guid w:val="{3A9A47B0-1ADF-42E0-9E26-9D36E3DDDEC0}"/>
      </w:docPartPr>
      <w:docPartBody>
        <w:p w:rsidR="00FB6BED" w:rsidRDefault="00342857" w:rsidP="004700E6">
          <w:pPr>
            <w:pStyle w:val="D2C98E8C46714064B9C576E2F690B932"/>
          </w:pPr>
          <w:r w:rsidRPr="00E1534F">
            <w:t>Klicken oder tippen Sie hier, um Text einzugeben.</w:t>
          </w:r>
        </w:p>
      </w:docPartBody>
    </w:docPart>
    <w:docPart>
      <w:docPartPr>
        <w:name w:val="EBD8ED3E11014153A849CD380B51ACA1"/>
        <w:category>
          <w:name w:val="Allgemein"/>
          <w:gallery w:val="placeholder"/>
        </w:category>
        <w:types>
          <w:type w:val="bbPlcHdr"/>
        </w:types>
        <w:behaviors>
          <w:behavior w:val="content"/>
        </w:behaviors>
        <w:guid w:val="{026302A0-6A4A-4AA0-9A2E-F2538A432D31}"/>
      </w:docPartPr>
      <w:docPartBody>
        <w:p w:rsidR="00FB6BED" w:rsidRDefault="00342857" w:rsidP="004700E6">
          <w:pPr>
            <w:pStyle w:val="EBD8ED3E11014153A849CD380B51ACA1"/>
          </w:pPr>
          <w:r w:rsidRPr="00E1534F">
            <w:t>Klicken oder tippen Sie hier, um Text einzugeben.</w:t>
          </w:r>
        </w:p>
      </w:docPartBody>
    </w:docPart>
    <w:docPart>
      <w:docPartPr>
        <w:name w:val="DA0EEE086B194D03AF51EA38E798A83A"/>
        <w:category>
          <w:name w:val="Allgemein"/>
          <w:gallery w:val="placeholder"/>
        </w:category>
        <w:types>
          <w:type w:val="bbPlcHdr"/>
        </w:types>
        <w:behaviors>
          <w:behavior w:val="content"/>
        </w:behaviors>
        <w:guid w:val="{1A6B6416-AA29-4345-A49B-C01F787810FB}"/>
      </w:docPartPr>
      <w:docPartBody>
        <w:p w:rsidR="00FB6BED" w:rsidRDefault="00342857" w:rsidP="004700E6">
          <w:pPr>
            <w:pStyle w:val="DA0EEE086B194D03AF51EA38E798A83A"/>
          </w:pPr>
          <w:r w:rsidRPr="00E1534F">
            <w:t>Klicken oder tippen Sie hier, um Text einzugeben.</w:t>
          </w:r>
        </w:p>
      </w:docPartBody>
    </w:docPart>
    <w:docPart>
      <w:docPartPr>
        <w:name w:val="E68783CD737447A78419675CF297485F"/>
        <w:category>
          <w:name w:val="Allgemein"/>
          <w:gallery w:val="placeholder"/>
        </w:category>
        <w:types>
          <w:type w:val="bbPlcHdr"/>
        </w:types>
        <w:behaviors>
          <w:behavior w:val="content"/>
        </w:behaviors>
        <w:guid w:val="{B76B3192-7F42-49D2-B172-85443FA00138}"/>
      </w:docPartPr>
      <w:docPartBody>
        <w:p w:rsidR="00FB6BED" w:rsidRDefault="00342857" w:rsidP="004700E6">
          <w:pPr>
            <w:pStyle w:val="E68783CD737447A78419675CF297485F"/>
          </w:pPr>
          <w:r w:rsidRPr="00E1534F">
            <w:t>Klicken oder tippen Sie hier, um Text einzugeben.</w:t>
          </w:r>
        </w:p>
      </w:docPartBody>
    </w:docPart>
    <w:docPart>
      <w:docPartPr>
        <w:name w:val="65FA0032F16C4F10874256FBCE40CD37"/>
        <w:category>
          <w:name w:val="Allgemein"/>
          <w:gallery w:val="placeholder"/>
        </w:category>
        <w:types>
          <w:type w:val="bbPlcHdr"/>
        </w:types>
        <w:behaviors>
          <w:behavior w:val="content"/>
        </w:behaviors>
        <w:guid w:val="{90168CB2-5F87-4AA8-81F3-446C6D2FEB13}"/>
      </w:docPartPr>
      <w:docPartBody>
        <w:p w:rsidR="00FB6BED" w:rsidRDefault="00342857" w:rsidP="004700E6">
          <w:pPr>
            <w:pStyle w:val="65FA0032F16C4F10874256FBCE40CD37"/>
          </w:pPr>
          <w:r w:rsidRPr="00E1534F">
            <w:t>Klicken oder tippen Sie hier, um Text einzugeben.</w:t>
          </w:r>
        </w:p>
      </w:docPartBody>
    </w:docPart>
    <w:docPart>
      <w:docPartPr>
        <w:name w:val="EFFED239BE0E42728E4724E38E01F6F7"/>
        <w:category>
          <w:name w:val="Allgemein"/>
          <w:gallery w:val="placeholder"/>
        </w:category>
        <w:types>
          <w:type w:val="bbPlcHdr"/>
        </w:types>
        <w:behaviors>
          <w:behavior w:val="content"/>
        </w:behaviors>
        <w:guid w:val="{3F941B14-7070-4D9C-A7DD-FABF6A389B6A}"/>
      </w:docPartPr>
      <w:docPartBody>
        <w:p w:rsidR="00FB6BED" w:rsidRDefault="00342857" w:rsidP="004700E6">
          <w:pPr>
            <w:pStyle w:val="EFFED239BE0E42728E4724E38E01F6F7"/>
          </w:pPr>
          <w:r w:rsidRPr="00E1534F">
            <w:t>Klicken oder tippen Sie hier, um Text einzugeben.</w:t>
          </w:r>
        </w:p>
      </w:docPartBody>
    </w:docPart>
    <w:docPart>
      <w:docPartPr>
        <w:name w:val="9F67D9BAC3AD485180D64632F70776EA"/>
        <w:category>
          <w:name w:val="Allgemein"/>
          <w:gallery w:val="placeholder"/>
        </w:category>
        <w:types>
          <w:type w:val="bbPlcHdr"/>
        </w:types>
        <w:behaviors>
          <w:behavior w:val="content"/>
        </w:behaviors>
        <w:guid w:val="{33D37F2B-BBF8-4AD4-A346-C4B6FC6A67D7}"/>
      </w:docPartPr>
      <w:docPartBody>
        <w:p w:rsidR="00FB6BED" w:rsidRDefault="00342857" w:rsidP="004700E6">
          <w:pPr>
            <w:pStyle w:val="9F67D9BAC3AD485180D64632F70776EA"/>
          </w:pPr>
          <w:r w:rsidRPr="00E1534F">
            <w:t>Klicken oder tippen Sie hier, um Text einzugeben.</w:t>
          </w:r>
        </w:p>
      </w:docPartBody>
    </w:docPart>
    <w:docPart>
      <w:docPartPr>
        <w:name w:val="3E1DA197EF314949900ED6068E8396C0"/>
        <w:category>
          <w:name w:val="Allgemein"/>
          <w:gallery w:val="placeholder"/>
        </w:category>
        <w:types>
          <w:type w:val="bbPlcHdr"/>
        </w:types>
        <w:behaviors>
          <w:behavior w:val="content"/>
        </w:behaviors>
        <w:guid w:val="{4AB0E4A2-4B9B-48C8-AEEE-109F8DE7BFE9}"/>
      </w:docPartPr>
      <w:docPartBody>
        <w:p w:rsidR="00FB6BED" w:rsidRDefault="00342857" w:rsidP="004700E6">
          <w:pPr>
            <w:pStyle w:val="3E1DA197EF314949900ED6068E8396C0"/>
          </w:pPr>
          <w:r w:rsidRPr="00E1534F">
            <w:t>Klicken oder tippen Sie hier, um Text einzugeben.</w:t>
          </w:r>
        </w:p>
      </w:docPartBody>
    </w:docPart>
    <w:docPart>
      <w:docPartPr>
        <w:name w:val="0DC0313CDDAB42DF9F89916CE488564B"/>
        <w:category>
          <w:name w:val="Allgemein"/>
          <w:gallery w:val="placeholder"/>
        </w:category>
        <w:types>
          <w:type w:val="bbPlcHdr"/>
        </w:types>
        <w:behaviors>
          <w:behavior w:val="content"/>
        </w:behaviors>
        <w:guid w:val="{5972A57F-79D5-46F3-A94C-D0126613F7CF}"/>
      </w:docPartPr>
      <w:docPartBody>
        <w:p w:rsidR="00FB6BED" w:rsidRDefault="00342857" w:rsidP="004700E6">
          <w:pPr>
            <w:pStyle w:val="0DC0313CDDAB42DF9F89916CE488564B"/>
          </w:pPr>
          <w:r w:rsidRPr="00E1534F">
            <w:t>Klicken oder tippen Sie hier, um Text einzugeben.</w:t>
          </w:r>
        </w:p>
      </w:docPartBody>
    </w:docPart>
    <w:docPart>
      <w:docPartPr>
        <w:name w:val="EDE48329F11247ED8987649E7158C36D"/>
        <w:category>
          <w:name w:val="Allgemein"/>
          <w:gallery w:val="placeholder"/>
        </w:category>
        <w:types>
          <w:type w:val="bbPlcHdr"/>
        </w:types>
        <w:behaviors>
          <w:behavior w:val="content"/>
        </w:behaviors>
        <w:guid w:val="{4156DD37-32F4-4E0A-BD1A-940A6E308E90}"/>
      </w:docPartPr>
      <w:docPartBody>
        <w:p w:rsidR="00FB6BED" w:rsidRDefault="00342857" w:rsidP="004700E6">
          <w:pPr>
            <w:pStyle w:val="EDE48329F11247ED8987649E7158C36D"/>
          </w:pPr>
          <w:r w:rsidRPr="00DA68E1">
            <w:t>Klicken oder tippen Sie hier, um Text einzugeben.</w:t>
          </w:r>
        </w:p>
      </w:docPartBody>
    </w:docPart>
    <w:docPart>
      <w:docPartPr>
        <w:name w:val="D1C16E80CCEA470E9929F404505924B8"/>
        <w:category>
          <w:name w:val="Allgemein"/>
          <w:gallery w:val="placeholder"/>
        </w:category>
        <w:types>
          <w:type w:val="bbPlcHdr"/>
        </w:types>
        <w:behaviors>
          <w:behavior w:val="content"/>
        </w:behaviors>
        <w:guid w:val="{16028E88-6308-4505-8F4F-85A48E22DA9B}"/>
      </w:docPartPr>
      <w:docPartBody>
        <w:p w:rsidR="00FB6BED" w:rsidRDefault="00342857" w:rsidP="004700E6">
          <w:pPr>
            <w:pStyle w:val="D1C16E80CCEA470E9929F404505924B8"/>
          </w:pPr>
          <w:r w:rsidRPr="00E1534F">
            <w:t>Klicken oder tippen Sie hier, um Text einzugeben.</w:t>
          </w:r>
        </w:p>
      </w:docPartBody>
    </w:docPart>
    <w:docPart>
      <w:docPartPr>
        <w:name w:val="57BFA70C1CE84B158809765EB9DFC5DD"/>
        <w:category>
          <w:name w:val="Allgemein"/>
          <w:gallery w:val="placeholder"/>
        </w:category>
        <w:types>
          <w:type w:val="bbPlcHdr"/>
        </w:types>
        <w:behaviors>
          <w:behavior w:val="content"/>
        </w:behaviors>
        <w:guid w:val="{06A4B014-1688-4FBB-A89C-95A03FD76370}"/>
      </w:docPartPr>
      <w:docPartBody>
        <w:p w:rsidR="00FB6BED" w:rsidRDefault="00342857" w:rsidP="004700E6">
          <w:pPr>
            <w:pStyle w:val="57BFA70C1CE84B158809765EB9DFC5DD"/>
          </w:pPr>
          <w:r w:rsidRPr="00DA68E1">
            <w:t>Klicken oder tippen Sie hier, um Text einzugeben.</w:t>
          </w:r>
        </w:p>
      </w:docPartBody>
    </w:docPart>
    <w:docPart>
      <w:docPartPr>
        <w:name w:val="56AFF670633D4274A11767549DA123F0"/>
        <w:category>
          <w:name w:val="Allgemein"/>
          <w:gallery w:val="placeholder"/>
        </w:category>
        <w:types>
          <w:type w:val="bbPlcHdr"/>
        </w:types>
        <w:behaviors>
          <w:behavior w:val="content"/>
        </w:behaviors>
        <w:guid w:val="{20FC7258-3BFA-434E-88FD-67F59BFC062E}"/>
      </w:docPartPr>
      <w:docPartBody>
        <w:p w:rsidR="00FB6BED" w:rsidRDefault="00342857" w:rsidP="004700E6">
          <w:pPr>
            <w:pStyle w:val="56AFF670633D4274A11767549DA123F0"/>
          </w:pPr>
          <w:r w:rsidRPr="00DA68E1">
            <w:t>Klicken oder tippen Sie hier, um Text einzugeben.</w:t>
          </w:r>
        </w:p>
      </w:docPartBody>
    </w:docPart>
    <w:docPart>
      <w:docPartPr>
        <w:name w:val="1B80070E57E94E4DBC3A07F3AF1E95B1"/>
        <w:category>
          <w:name w:val="Allgemein"/>
          <w:gallery w:val="placeholder"/>
        </w:category>
        <w:types>
          <w:type w:val="bbPlcHdr"/>
        </w:types>
        <w:behaviors>
          <w:behavior w:val="content"/>
        </w:behaviors>
        <w:guid w:val="{B3503FCD-A897-46B3-BCC1-2BA13E6D2AC2}"/>
      </w:docPartPr>
      <w:docPartBody>
        <w:p w:rsidR="00FB6BED" w:rsidRDefault="00342857" w:rsidP="004700E6">
          <w:pPr>
            <w:pStyle w:val="1B80070E57E94E4DBC3A07F3AF1E95B1"/>
          </w:pPr>
          <w:r w:rsidRPr="00DA68E1">
            <w:t>Klicken oder tippen Sie hier, um Text einzugeben.</w:t>
          </w:r>
        </w:p>
      </w:docPartBody>
    </w:docPart>
    <w:docPart>
      <w:docPartPr>
        <w:name w:val="FAD6F0AB0E7748A893927BA0201711A4"/>
        <w:category>
          <w:name w:val="Allgemein"/>
          <w:gallery w:val="placeholder"/>
        </w:category>
        <w:types>
          <w:type w:val="bbPlcHdr"/>
        </w:types>
        <w:behaviors>
          <w:behavior w:val="content"/>
        </w:behaviors>
        <w:guid w:val="{AA1EBC2F-934A-422E-A84A-65D92BC95DBC}"/>
      </w:docPartPr>
      <w:docPartBody>
        <w:p w:rsidR="00FB6BED" w:rsidRDefault="00342857" w:rsidP="004700E6">
          <w:pPr>
            <w:pStyle w:val="FAD6F0AB0E7748A893927BA0201711A4"/>
          </w:pPr>
          <w:r w:rsidRPr="00DA68E1">
            <w:t>Klicken oder tippen Sie hier, um Text einzugeben.</w:t>
          </w:r>
        </w:p>
      </w:docPartBody>
    </w:docPart>
    <w:docPart>
      <w:docPartPr>
        <w:name w:val="883C135D4698443586EE645DF9E8FBEB"/>
        <w:category>
          <w:name w:val="Allgemein"/>
          <w:gallery w:val="placeholder"/>
        </w:category>
        <w:types>
          <w:type w:val="bbPlcHdr"/>
        </w:types>
        <w:behaviors>
          <w:behavior w:val="content"/>
        </w:behaviors>
        <w:guid w:val="{7B595E93-71A6-41E1-9317-80EA95574E9F}"/>
      </w:docPartPr>
      <w:docPartBody>
        <w:p w:rsidR="00FB6BED" w:rsidRDefault="00342857" w:rsidP="004700E6">
          <w:pPr>
            <w:pStyle w:val="883C135D4698443586EE645DF9E8FBEB"/>
          </w:pPr>
          <w:r w:rsidRPr="00DA68E1">
            <w:t>Klicken oder tippen Sie hier, um Text einzugeben.</w:t>
          </w:r>
        </w:p>
      </w:docPartBody>
    </w:docPart>
    <w:docPart>
      <w:docPartPr>
        <w:name w:val="7413F7B391BE46CF9B97AB5EC773F68A"/>
        <w:category>
          <w:name w:val="Allgemein"/>
          <w:gallery w:val="placeholder"/>
        </w:category>
        <w:types>
          <w:type w:val="bbPlcHdr"/>
        </w:types>
        <w:behaviors>
          <w:behavior w:val="content"/>
        </w:behaviors>
        <w:guid w:val="{8D93D68B-F2DA-44B9-8B6F-1157287BB42B}"/>
      </w:docPartPr>
      <w:docPartBody>
        <w:p w:rsidR="00FB6BED" w:rsidRDefault="00342857" w:rsidP="004700E6">
          <w:pPr>
            <w:pStyle w:val="7413F7B391BE46CF9B97AB5EC773F68A"/>
          </w:pPr>
          <w:r w:rsidRPr="00DA68E1">
            <w:t>Klicken oder tippen Sie hier, um Text einzugeben.</w:t>
          </w:r>
        </w:p>
      </w:docPartBody>
    </w:docPart>
    <w:docPart>
      <w:docPartPr>
        <w:name w:val="6024DA596D1D471B950B9BA520700B5E"/>
        <w:category>
          <w:name w:val="Allgemein"/>
          <w:gallery w:val="placeholder"/>
        </w:category>
        <w:types>
          <w:type w:val="bbPlcHdr"/>
        </w:types>
        <w:behaviors>
          <w:behavior w:val="content"/>
        </w:behaviors>
        <w:guid w:val="{E96F23BF-BF4C-4571-8BD3-7BE5EB0F40EF}"/>
      </w:docPartPr>
      <w:docPartBody>
        <w:p w:rsidR="00FB6BED" w:rsidRDefault="00342857" w:rsidP="004700E6">
          <w:pPr>
            <w:pStyle w:val="6024DA596D1D471B950B9BA520700B5E"/>
          </w:pPr>
          <w:r w:rsidRPr="00DA68E1">
            <w:t>Klicken oder tippen Sie hier, um Text einzugeben.</w:t>
          </w:r>
        </w:p>
      </w:docPartBody>
    </w:docPart>
    <w:docPart>
      <w:docPartPr>
        <w:name w:val="43573A4203C24623873B24EC788765A4"/>
        <w:category>
          <w:name w:val="Allgemein"/>
          <w:gallery w:val="placeholder"/>
        </w:category>
        <w:types>
          <w:type w:val="bbPlcHdr"/>
        </w:types>
        <w:behaviors>
          <w:behavior w:val="content"/>
        </w:behaviors>
        <w:guid w:val="{B4835DA9-A96E-48EB-9F9F-FBBAAD52E29B}"/>
      </w:docPartPr>
      <w:docPartBody>
        <w:p w:rsidR="00FB6BED" w:rsidRDefault="00342857" w:rsidP="004700E6">
          <w:pPr>
            <w:pStyle w:val="43573A4203C24623873B24EC788765A4"/>
          </w:pPr>
          <w:r w:rsidRPr="00DA68E1">
            <w:t>Klicken oder tippen Sie hier, um Text einzugeben.</w:t>
          </w:r>
        </w:p>
      </w:docPartBody>
    </w:docPart>
    <w:docPart>
      <w:docPartPr>
        <w:name w:val="D292498F946D45298C6FCE1D944730FB"/>
        <w:category>
          <w:name w:val="Allgemein"/>
          <w:gallery w:val="placeholder"/>
        </w:category>
        <w:types>
          <w:type w:val="bbPlcHdr"/>
        </w:types>
        <w:behaviors>
          <w:behavior w:val="content"/>
        </w:behaviors>
        <w:guid w:val="{6509D5A9-7AD5-46C9-8ED1-94C42DE0D749}"/>
      </w:docPartPr>
      <w:docPartBody>
        <w:p w:rsidR="00FB6BED" w:rsidRDefault="00342857" w:rsidP="004700E6">
          <w:pPr>
            <w:pStyle w:val="D292498F946D45298C6FCE1D944730FB"/>
          </w:pPr>
          <w:r w:rsidRPr="00DA68E1">
            <w:t>Klicken oder tippen Sie hier, um Text einzugeben.</w:t>
          </w:r>
        </w:p>
      </w:docPartBody>
    </w:docPart>
    <w:docPart>
      <w:docPartPr>
        <w:name w:val="57AAEC0A9AF44DBEBF64E513F647A9EB"/>
        <w:category>
          <w:name w:val="Allgemein"/>
          <w:gallery w:val="placeholder"/>
        </w:category>
        <w:types>
          <w:type w:val="bbPlcHdr"/>
        </w:types>
        <w:behaviors>
          <w:behavior w:val="content"/>
        </w:behaviors>
        <w:guid w:val="{F8AAEB6A-E656-4E39-A6F1-553387CF48A8}"/>
      </w:docPartPr>
      <w:docPartBody>
        <w:p w:rsidR="00FB6BED" w:rsidRDefault="00342857" w:rsidP="004700E6">
          <w:pPr>
            <w:pStyle w:val="57AAEC0A9AF44DBEBF64E513F647A9EB"/>
          </w:pPr>
          <w:r w:rsidRPr="00DA68E1">
            <w:t>Klicken oder tippen Sie hier, um Text einzugeben.</w:t>
          </w:r>
        </w:p>
      </w:docPartBody>
    </w:docPart>
    <w:docPart>
      <w:docPartPr>
        <w:name w:val="CED9C7F2F76E4DBA9AAAD503A5CAF25A"/>
        <w:category>
          <w:name w:val="Allgemein"/>
          <w:gallery w:val="placeholder"/>
        </w:category>
        <w:types>
          <w:type w:val="bbPlcHdr"/>
        </w:types>
        <w:behaviors>
          <w:behavior w:val="content"/>
        </w:behaviors>
        <w:guid w:val="{842BE166-F346-4D69-8E47-0BAD6CAA399D}"/>
      </w:docPartPr>
      <w:docPartBody>
        <w:p w:rsidR="00FB6BED" w:rsidRDefault="00342857" w:rsidP="004700E6">
          <w:pPr>
            <w:pStyle w:val="CED9C7F2F76E4DBA9AAAD503A5CAF25A"/>
          </w:pPr>
          <w:r w:rsidRPr="00DA68E1">
            <w:t>Klicken oder tippen Sie hier, um Text einzugeben.</w:t>
          </w:r>
        </w:p>
      </w:docPartBody>
    </w:docPart>
    <w:docPart>
      <w:docPartPr>
        <w:name w:val="16355A3D0B5C4B6EA21C7955C2B7FFD4"/>
        <w:category>
          <w:name w:val="Allgemein"/>
          <w:gallery w:val="placeholder"/>
        </w:category>
        <w:types>
          <w:type w:val="bbPlcHdr"/>
        </w:types>
        <w:behaviors>
          <w:behavior w:val="content"/>
        </w:behaviors>
        <w:guid w:val="{994CB7FB-8564-423A-9F75-EA4834D15FB5}"/>
      </w:docPartPr>
      <w:docPartBody>
        <w:p w:rsidR="00FB6BED" w:rsidRDefault="00342857" w:rsidP="004700E6">
          <w:pPr>
            <w:pStyle w:val="16355A3D0B5C4B6EA21C7955C2B7FFD4"/>
          </w:pPr>
          <w:r w:rsidRPr="00DA68E1">
            <w:t>Klicken oder tippen Sie hier, um Text einzugeben.</w:t>
          </w:r>
        </w:p>
      </w:docPartBody>
    </w:docPart>
    <w:docPart>
      <w:docPartPr>
        <w:name w:val="8FE3E66ED24444359A60287930C100D5"/>
        <w:category>
          <w:name w:val="Allgemein"/>
          <w:gallery w:val="placeholder"/>
        </w:category>
        <w:types>
          <w:type w:val="bbPlcHdr"/>
        </w:types>
        <w:behaviors>
          <w:behavior w:val="content"/>
        </w:behaviors>
        <w:guid w:val="{41E45FF5-E68A-455E-88D2-13FADDE5FB84}"/>
      </w:docPartPr>
      <w:docPartBody>
        <w:p w:rsidR="00FB6BED" w:rsidRDefault="00342857" w:rsidP="00342857">
          <w:pPr>
            <w:pStyle w:val="8FE3E66ED24444359A60287930C100D52"/>
          </w:pPr>
          <w:r w:rsidRPr="00317A73">
            <w:rPr>
              <w:rFonts w:cs="Calibri"/>
            </w:rPr>
            <w:t>Klicken oder tippen Sie hier, um Text einzugeben.</w:t>
          </w:r>
        </w:p>
      </w:docPartBody>
    </w:docPart>
    <w:docPart>
      <w:docPartPr>
        <w:name w:val="445CF03828C54FD39A7FB93FC3A64E46"/>
        <w:category>
          <w:name w:val="Allgemein"/>
          <w:gallery w:val="placeholder"/>
        </w:category>
        <w:types>
          <w:type w:val="bbPlcHdr"/>
        </w:types>
        <w:behaviors>
          <w:behavior w:val="content"/>
        </w:behaviors>
        <w:guid w:val="{E064867E-35E6-4576-A9A0-CD8176955700}"/>
      </w:docPartPr>
      <w:docPartBody>
        <w:p w:rsidR="00FB6BED" w:rsidRDefault="00342857" w:rsidP="00342857">
          <w:pPr>
            <w:pStyle w:val="445CF03828C54FD39A7FB93FC3A64E462"/>
          </w:pPr>
          <w:r w:rsidRPr="00317A73">
            <w:rPr>
              <w:rFonts w:cs="Calibri"/>
            </w:rPr>
            <w:t>Klicken oder tippen Sie hier, um Text einzugeben.</w:t>
          </w:r>
        </w:p>
      </w:docPartBody>
    </w:docPart>
    <w:docPart>
      <w:docPartPr>
        <w:name w:val="3408E6B44BE34F2B9FCE3E0B1C545D3E"/>
        <w:category>
          <w:name w:val="Allgemein"/>
          <w:gallery w:val="placeholder"/>
        </w:category>
        <w:types>
          <w:type w:val="bbPlcHdr"/>
        </w:types>
        <w:behaviors>
          <w:behavior w:val="content"/>
        </w:behaviors>
        <w:guid w:val="{9472ADEB-9648-4574-8F74-7348E45D64B9}"/>
      </w:docPartPr>
      <w:docPartBody>
        <w:p w:rsidR="004F7B65" w:rsidRDefault="00342857" w:rsidP="004F7B65">
          <w:pPr>
            <w:pStyle w:val="3408E6B44BE34F2B9FCE3E0B1C545D3E"/>
          </w:pPr>
          <w:r w:rsidRPr="00E1534F">
            <w:t>Klicken oder tippen Sie hier, um Text einzugeben.</w:t>
          </w:r>
        </w:p>
      </w:docPartBody>
    </w:docPart>
    <w:docPart>
      <w:docPartPr>
        <w:name w:val="916B4991B5D24149B7A944CFF4944D68"/>
        <w:category>
          <w:name w:val="Allgemein"/>
          <w:gallery w:val="placeholder"/>
        </w:category>
        <w:types>
          <w:type w:val="bbPlcHdr"/>
        </w:types>
        <w:behaviors>
          <w:behavior w:val="content"/>
        </w:behaviors>
        <w:guid w:val="{2A61625E-2175-4D84-9879-801525658731}"/>
      </w:docPartPr>
      <w:docPartBody>
        <w:p w:rsidR="004F7B65" w:rsidRDefault="00342857" w:rsidP="004F7B65">
          <w:pPr>
            <w:pStyle w:val="916B4991B5D24149B7A944CFF4944D68"/>
          </w:pPr>
          <w:r w:rsidRPr="00E1534F">
            <w:t>Klicken oder tippen Sie hier, um Text einzugeben.</w:t>
          </w:r>
        </w:p>
      </w:docPartBody>
    </w:docPart>
    <w:docPart>
      <w:docPartPr>
        <w:name w:val="A5FDD57A167E4483A8402EE0025B5F74"/>
        <w:category>
          <w:name w:val="Allgemein"/>
          <w:gallery w:val="placeholder"/>
        </w:category>
        <w:types>
          <w:type w:val="bbPlcHdr"/>
        </w:types>
        <w:behaviors>
          <w:behavior w:val="content"/>
        </w:behaviors>
        <w:guid w:val="{EFE9C050-0F03-4A61-8ECA-4249E0651039}"/>
      </w:docPartPr>
      <w:docPartBody>
        <w:p w:rsidR="004F7B65" w:rsidRDefault="00342857" w:rsidP="004F7B65">
          <w:pPr>
            <w:pStyle w:val="A5FDD57A167E4483A8402EE0025B5F74"/>
          </w:pPr>
          <w:r w:rsidRPr="00E1534F">
            <w:t>Klicken oder tippen Sie hier, um Text einzugeben.</w:t>
          </w:r>
        </w:p>
      </w:docPartBody>
    </w:docPart>
    <w:docPart>
      <w:docPartPr>
        <w:name w:val="BD818F0567D4442495B81411D3CB79D4"/>
        <w:category>
          <w:name w:val="Allgemein"/>
          <w:gallery w:val="placeholder"/>
        </w:category>
        <w:types>
          <w:type w:val="bbPlcHdr"/>
        </w:types>
        <w:behaviors>
          <w:behavior w:val="content"/>
        </w:behaviors>
        <w:guid w:val="{DAD9B1AB-D888-4688-9499-115EC4AF276C}"/>
      </w:docPartPr>
      <w:docPartBody>
        <w:p w:rsidR="004F7B65" w:rsidRDefault="00342857" w:rsidP="004F7B65">
          <w:pPr>
            <w:pStyle w:val="BD818F0567D4442495B81411D3CB79D4"/>
          </w:pPr>
          <w:r w:rsidRPr="00E1534F">
            <w:t>Klicken oder tippen Sie hier, um Text einzugeben.</w:t>
          </w:r>
        </w:p>
      </w:docPartBody>
    </w:docPart>
    <w:docPart>
      <w:docPartPr>
        <w:name w:val="315B4D16B4994AB0A303F6D6223D5BA5"/>
        <w:category>
          <w:name w:val="Allgemein"/>
          <w:gallery w:val="placeholder"/>
        </w:category>
        <w:types>
          <w:type w:val="bbPlcHdr"/>
        </w:types>
        <w:behaviors>
          <w:behavior w:val="content"/>
        </w:behaviors>
        <w:guid w:val="{A43A6EA7-5AA7-4E09-BA81-7A54485A9C76}"/>
      </w:docPartPr>
      <w:docPartBody>
        <w:p w:rsidR="000200B9" w:rsidRDefault="00342857" w:rsidP="00D91176">
          <w:pPr>
            <w:pStyle w:val="315B4D16B4994AB0A303F6D6223D5BA5"/>
          </w:pPr>
          <w:r w:rsidRPr="00DA68E1">
            <w:t>Klicken oder tippen Sie hier, um Text einzugeben.</w:t>
          </w:r>
        </w:p>
      </w:docPartBody>
    </w:docPart>
    <w:docPart>
      <w:docPartPr>
        <w:name w:val="C6C0B4C132854B6B8133A430366FD708"/>
        <w:category>
          <w:name w:val="Allgemein"/>
          <w:gallery w:val="placeholder"/>
        </w:category>
        <w:types>
          <w:type w:val="bbPlcHdr"/>
        </w:types>
        <w:behaviors>
          <w:behavior w:val="content"/>
        </w:behaviors>
        <w:guid w:val="{6DF66E25-12ED-402D-8A7A-86FEEB1058C9}"/>
      </w:docPartPr>
      <w:docPartBody>
        <w:p w:rsidR="000200B9" w:rsidRDefault="00342857" w:rsidP="00D91176">
          <w:pPr>
            <w:pStyle w:val="C6C0B4C132854B6B8133A430366FD708"/>
          </w:pPr>
          <w:r w:rsidRPr="00DA68E1">
            <w:t>Klicken oder tippen Sie hier, um Text einzugeben.</w:t>
          </w:r>
        </w:p>
      </w:docPartBody>
    </w:docPart>
    <w:docPart>
      <w:docPartPr>
        <w:name w:val="B74CFE026307478ABBC2AC8B09C12900"/>
        <w:category>
          <w:name w:val="Allgemein"/>
          <w:gallery w:val="placeholder"/>
        </w:category>
        <w:types>
          <w:type w:val="bbPlcHdr"/>
        </w:types>
        <w:behaviors>
          <w:behavior w:val="content"/>
        </w:behaviors>
        <w:guid w:val="{D9C025F2-FC2C-4BD2-9B74-DCE232A8EE77}"/>
      </w:docPartPr>
      <w:docPartBody>
        <w:p w:rsidR="000200B9" w:rsidRDefault="00342857" w:rsidP="00D91176">
          <w:pPr>
            <w:pStyle w:val="B74CFE026307478ABBC2AC8B09C12900"/>
          </w:pPr>
          <w:r w:rsidRPr="00DA68E1">
            <w:t>Klicken oder tippen Sie hier, um Text einzugeben.</w:t>
          </w:r>
        </w:p>
      </w:docPartBody>
    </w:docPart>
    <w:docPart>
      <w:docPartPr>
        <w:name w:val="E7118815A2DE44798E7EEF866D855B9F"/>
        <w:category>
          <w:name w:val="Allgemein"/>
          <w:gallery w:val="placeholder"/>
        </w:category>
        <w:types>
          <w:type w:val="bbPlcHdr"/>
        </w:types>
        <w:behaviors>
          <w:behavior w:val="content"/>
        </w:behaviors>
        <w:guid w:val="{A48E5FE0-6D60-433B-A64F-FE2C5D54035A}"/>
      </w:docPartPr>
      <w:docPartBody>
        <w:p w:rsidR="000200B9" w:rsidRDefault="00342857" w:rsidP="00D91176">
          <w:pPr>
            <w:pStyle w:val="E7118815A2DE44798E7EEF866D855B9F"/>
          </w:pPr>
          <w:r w:rsidRPr="00DA68E1">
            <w:t>Klicken oder tippen Sie hier, um Text einzugeben.</w:t>
          </w:r>
        </w:p>
      </w:docPartBody>
    </w:docPart>
    <w:docPart>
      <w:docPartPr>
        <w:name w:val="3AD3AA7672AC49B597DD426F536865D2"/>
        <w:category>
          <w:name w:val="Allgemein"/>
          <w:gallery w:val="placeholder"/>
        </w:category>
        <w:types>
          <w:type w:val="bbPlcHdr"/>
        </w:types>
        <w:behaviors>
          <w:behavior w:val="content"/>
        </w:behaviors>
        <w:guid w:val="{36913897-374B-4BCF-9089-73E172A768BB}"/>
      </w:docPartPr>
      <w:docPartBody>
        <w:p w:rsidR="003442DE" w:rsidRDefault="00736FDF" w:rsidP="00736FDF">
          <w:pPr>
            <w:pStyle w:val="3AD3AA7672AC49B597DD426F536865D2"/>
          </w:pPr>
          <w:r w:rsidRPr="00E1534F">
            <w:t>Klicken oder tippen Sie hier, um Text einzugeben.</w:t>
          </w:r>
        </w:p>
      </w:docPartBody>
    </w:docPart>
    <w:docPart>
      <w:docPartPr>
        <w:name w:val="BF8582DA6D0C40D9AA81ACB78FC96E1F"/>
        <w:category>
          <w:name w:val="Allgemein"/>
          <w:gallery w:val="placeholder"/>
        </w:category>
        <w:types>
          <w:type w:val="bbPlcHdr"/>
        </w:types>
        <w:behaviors>
          <w:behavior w:val="content"/>
        </w:behaviors>
        <w:guid w:val="{8F187EA9-DE5B-4911-B042-A6D796645CC0}"/>
      </w:docPartPr>
      <w:docPartBody>
        <w:p w:rsidR="003442DE" w:rsidRDefault="00736FDF" w:rsidP="00736FDF">
          <w:pPr>
            <w:pStyle w:val="BF8582DA6D0C40D9AA81ACB78FC96E1F"/>
          </w:pPr>
          <w:r w:rsidRPr="00E1534F">
            <w:t>Klicken oder tippen Sie hier, um Text einzugeben.</w:t>
          </w:r>
        </w:p>
      </w:docPartBody>
    </w:docPart>
    <w:docPart>
      <w:docPartPr>
        <w:name w:val="97AAA5B857A14DB5AFF167BBB7560534"/>
        <w:category>
          <w:name w:val="Allgemein"/>
          <w:gallery w:val="placeholder"/>
        </w:category>
        <w:types>
          <w:type w:val="bbPlcHdr"/>
        </w:types>
        <w:behaviors>
          <w:behavior w:val="content"/>
        </w:behaviors>
        <w:guid w:val="{9BA6DD66-F8F7-45A0-ACDA-3AA17BB3EC6B}"/>
      </w:docPartPr>
      <w:docPartBody>
        <w:p w:rsidR="003442DE" w:rsidRDefault="00736FDF" w:rsidP="00736FDF">
          <w:pPr>
            <w:pStyle w:val="97AAA5B857A14DB5AFF167BBB7560534"/>
          </w:pPr>
          <w:r w:rsidRPr="00E1534F">
            <w:t>Klicken oder tippen Sie hier, um Text einzugeben.</w:t>
          </w:r>
        </w:p>
      </w:docPartBody>
    </w:docPart>
    <w:docPart>
      <w:docPartPr>
        <w:name w:val="4820EF61044E421C8D333A19588ED4A1"/>
        <w:category>
          <w:name w:val="Allgemein"/>
          <w:gallery w:val="placeholder"/>
        </w:category>
        <w:types>
          <w:type w:val="bbPlcHdr"/>
        </w:types>
        <w:behaviors>
          <w:behavior w:val="content"/>
        </w:behaviors>
        <w:guid w:val="{14EA9380-8548-42C5-9F94-E83A48155BE6}"/>
      </w:docPartPr>
      <w:docPartBody>
        <w:p w:rsidR="00612BEA" w:rsidRDefault="00612BEA" w:rsidP="00612BEA">
          <w:pPr>
            <w:pStyle w:val="4820EF61044E421C8D333A19588ED4A1"/>
          </w:pPr>
          <w:r w:rsidRPr="00E1534F">
            <w:t>Klicken oder tippen Sie hier, um Text einzugeben.</w:t>
          </w:r>
        </w:p>
      </w:docPartBody>
    </w:docPart>
    <w:docPart>
      <w:docPartPr>
        <w:name w:val="FE5AB59FB2264F82B76CCBA2EA8288C7"/>
        <w:category>
          <w:name w:val="Allgemein"/>
          <w:gallery w:val="placeholder"/>
        </w:category>
        <w:types>
          <w:type w:val="bbPlcHdr"/>
        </w:types>
        <w:behaviors>
          <w:behavior w:val="content"/>
        </w:behaviors>
        <w:guid w:val="{E755E560-0F2A-4ABC-9743-A6551756C3ED}"/>
      </w:docPartPr>
      <w:docPartBody>
        <w:p w:rsidR="00612BEA" w:rsidRDefault="00612BEA" w:rsidP="00612BEA">
          <w:pPr>
            <w:pStyle w:val="FE5AB59FB2264F82B76CCBA2EA8288C7"/>
          </w:pPr>
          <w:r w:rsidRPr="00E1534F">
            <w:t>Klicken oder tippen Sie hier, um Text einzugeben.</w:t>
          </w:r>
        </w:p>
      </w:docPartBody>
    </w:docPart>
    <w:docPart>
      <w:docPartPr>
        <w:name w:val="323BAFA567AB43FFB090357EF5CC463B"/>
        <w:category>
          <w:name w:val="Allgemein"/>
          <w:gallery w:val="placeholder"/>
        </w:category>
        <w:types>
          <w:type w:val="bbPlcHdr"/>
        </w:types>
        <w:behaviors>
          <w:behavior w:val="content"/>
        </w:behaviors>
        <w:guid w:val="{F7DE762F-A3F4-40D2-967C-B6C654C96B1B}"/>
      </w:docPartPr>
      <w:docPartBody>
        <w:p w:rsidR="00612BEA" w:rsidRDefault="00612BEA" w:rsidP="00612BEA">
          <w:pPr>
            <w:pStyle w:val="323BAFA567AB43FFB090357EF5CC463B"/>
          </w:pPr>
          <w:r w:rsidRPr="00E1534F">
            <w:t>Klicken oder tippen Sie hier, um Text einzugeben.</w:t>
          </w:r>
        </w:p>
      </w:docPartBody>
    </w:docPart>
    <w:docPart>
      <w:docPartPr>
        <w:name w:val="6D33D1D7810A4A12ACAADEDBF476A17F"/>
        <w:category>
          <w:name w:val="Allgemein"/>
          <w:gallery w:val="placeholder"/>
        </w:category>
        <w:types>
          <w:type w:val="bbPlcHdr"/>
        </w:types>
        <w:behaviors>
          <w:behavior w:val="content"/>
        </w:behaviors>
        <w:guid w:val="{DAF5BDB3-5FB0-4734-BBFD-820293FE7E7E}"/>
      </w:docPartPr>
      <w:docPartBody>
        <w:p w:rsidR="00612BEA" w:rsidRDefault="00612BEA" w:rsidP="00612BEA">
          <w:pPr>
            <w:pStyle w:val="6D33D1D7810A4A12ACAADEDBF476A17F"/>
          </w:pPr>
          <w:r w:rsidRPr="00E1534F">
            <w:t>Klicken oder tippen Sie hier, um Text einzugeben.</w:t>
          </w:r>
        </w:p>
      </w:docPartBody>
    </w:docPart>
    <w:docPart>
      <w:docPartPr>
        <w:name w:val="817E80701C3A48CEAF8A3C0F7C597DB1"/>
        <w:category>
          <w:name w:val="Allgemein"/>
          <w:gallery w:val="placeholder"/>
        </w:category>
        <w:types>
          <w:type w:val="bbPlcHdr"/>
        </w:types>
        <w:behaviors>
          <w:behavior w:val="content"/>
        </w:behaviors>
        <w:guid w:val="{59135C4B-6592-4791-90B4-2C44155B61B5}"/>
      </w:docPartPr>
      <w:docPartBody>
        <w:p w:rsidR="00612BEA" w:rsidRDefault="00612BEA" w:rsidP="00612BEA">
          <w:pPr>
            <w:pStyle w:val="817E80701C3A48CEAF8A3C0F7C597DB1"/>
          </w:pPr>
          <w:r w:rsidRPr="00E1534F">
            <w:t>Klicken oder tippen Sie hier, um Text einzugeben.</w:t>
          </w:r>
        </w:p>
      </w:docPartBody>
    </w:docPart>
    <w:docPart>
      <w:docPartPr>
        <w:name w:val="D16D9F0DBD1A4B7AAD9364BFDE4B8323"/>
        <w:category>
          <w:name w:val="Allgemein"/>
          <w:gallery w:val="placeholder"/>
        </w:category>
        <w:types>
          <w:type w:val="bbPlcHdr"/>
        </w:types>
        <w:behaviors>
          <w:behavior w:val="content"/>
        </w:behaviors>
        <w:guid w:val="{B734B322-5C5C-4DD4-B0BC-6F6BED6F061A}"/>
      </w:docPartPr>
      <w:docPartBody>
        <w:p w:rsidR="00612BEA" w:rsidRDefault="00612BEA" w:rsidP="00612BEA">
          <w:pPr>
            <w:pStyle w:val="D16D9F0DBD1A4B7AAD9364BFDE4B8323"/>
          </w:pPr>
          <w:r w:rsidRPr="00E1534F">
            <w:t>Klicken oder tippen Sie hier, um Text einzugeben.</w:t>
          </w:r>
        </w:p>
      </w:docPartBody>
    </w:docPart>
    <w:docPart>
      <w:docPartPr>
        <w:name w:val="209830151BF34A428416AC4E7C2CA5DF"/>
        <w:category>
          <w:name w:val="Allgemein"/>
          <w:gallery w:val="placeholder"/>
        </w:category>
        <w:types>
          <w:type w:val="bbPlcHdr"/>
        </w:types>
        <w:behaviors>
          <w:behavior w:val="content"/>
        </w:behaviors>
        <w:guid w:val="{8D106FB0-8D52-4AAD-B584-AA3F33D3ED5F}"/>
      </w:docPartPr>
      <w:docPartBody>
        <w:p w:rsidR="00612BEA" w:rsidRDefault="00612BEA" w:rsidP="00612BEA">
          <w:pPr>
            <w:pStyle w:val="209830151BF34A428416AC4E7C2CA5DF"/>
          </w:pPr>
          <w:r w:rsidRPr="00E1534F">
            <w:t>Klicken oder tippen Sie hier, um Text einzugeben.</w:t>
          </w:r>
        </w:p>
      </w:docPartBody>
    </w:docPart>
    <w:docPart>
      <w:docPartPr>
        <w:name w:val="57C61AFB61C74762844D650488E95777"/>
        <w:category>
          <w:name w:val="Allgemein"/>
          <w:gallery w:val="placeholder"/>
        </w:category>
        <w:types>
          <w:type w:val="bbPlcHdr"/>
        </w:types>
        <w:behaviors>
          <w:behavior w:val="content"/>
        </w:behaviors>
        <w:guid w:val="{BD1F7919-7A8E-49AC-A0E8-1DBCB27C0EA7}"/>
      </w:docPartPr>
      <w:docPartBody>
        <w:p w:rsidR="00612BEA" w:rsidRDefault="00612BEA" w:rsidP="00612BEA">
          <w:pPr>
            <w:pStyle w:val="57C61AFB61C74762844D650488E95777"/>
          </w:pPr>
          <w:r w:rsidRPr="00E1534F">
            <w:t>Klicken oder tippen Sie hier, um Text einzugeben.</w:t>
          </w:r>
        </w:p>
      </w:docPartBody>
    </w:docPart>
    <w:docPart>
      <w:docPartPr>
        <w:name w:val="B508B540174446EC9F7204D522A184D5"/>
        <w:category>
          <w:name w:val="Allgemein"/>
          <w:gallery w:val="placeholder"/>
        </w:category>
        <w:types>
          <w:type w:val="bbPlcHdr"/>
        </w:types>
        <w:behaviors>
          <w:behavior w:val="content"/>
        </w:behaviors>
        <w:guid w:val="{972E141B-8EC5-4C24-8593-D11B46939831}"/>
      </w:docPartPr>
      <w:docPartBody>
        <w:p w:rsidR="00612BEA" w:rsidRDefault="00612BEA" w:rsidP="00612BEA">
          <w:pPr>
            <w:pStyle w:val="B508B540174446EC9F7204D522A184D5"/>
          </w:pPr>
          <w:r w:rsidRPr="00E1534F">
            <w:t>Klicken oder tippen Sie hier, um Text einzugeben.</w:t>
          </w:r>
        </w:p>
      </w:docPartBody>
    </w:docPart>
    <w:docPart>
      <w:docPartPr>
        <w:name w:val="064078AFE0BB4077AB6D8D8620917E30"/>
        <w:category>
          <w:name w:val="Allgemein"/>
          <w:gallery w:val="placeholder"/>
        </w:category>
        <w:types>
          <w:type w:val="bbPlcHdr"/>
        </w:types>
        <w:behaviors>
          <w:behavior w:val="content"/>
        </w:behaviors>
        <w:guid w:val="{7D555E27-DD23-49F1-B0DA-2FD0756373ED}"/>
      </w:docPartPr>
      <w:docPartBody>
        <w:p w:rsidR="00612BEA" w:rsidRDefault="00612BEA" w:rsidP="00612BEA">
          <w:pPr>
            <w:pStyle w:val="064078AFE0BB4077AB6D8D8620917E30"/>
          </w:pPr>
          <w:r w:rsidRPr="00E1534F">
            <w:t>Klicken oder tippen Sie hier, um Text einzugeben.</w:t>
          </w:r>
        </w:p>
      </w:docPartBody>
    </w:docPart>
    <w:docPart>
      <w:docPartPr>
        <w:name w:val="E5CC8A0AF6D74DE8BF22330CF04AC00D"/>
        <w:category>
          <w:name w:val="Allgemein"/>
          <w:gallery w:val="placeholder"/>
        </w:category>
        <w:types>
          <w:type w:val="bbPlcHdr"/>
        </w:types>
        <w:behaviors>
          <w:behavior w:val="content"/>
        </w:behaviors>
        <w:guid w:val="{ED6CDE69-CC7D-464C-A4C4-0ACB18D5C725}"/>
      </w:docPartPr>
      <w:docPartBody>
        <w:p w:rsidR="00612BEA" w:rsidRDefault="00612BEA" w:rsidP="00612BEA">
          <w:pPr>
            <w:pStyle w:val="E5CC8A0AF6D74DE8BF22330CF04AC00D"/>
          </w:pPr>
          <w:r w:rsidRPr="00E1534F">
            <w:t>Klicken oder tippen Sie hier, um Text einzugeben.</w:t>
          </w:r>
        </w:p>
      </w:docPartBody>
    </w:docPart>
    <w:docPart>
      <w:docPartPr>
        <w:name w:val="49DAC69128AC401F80AF3C46323A6FFF"/>
        <w:category>
          <w:name w:val="Allgemein"/>
          <w:gallery w:val="placeholder"/>
        </w:category>
        <w:types>
          <w:type w:val="bbPlcHdr"/>
        </w:types>
        <w:behaviors>
          <w:behavior w:val="content"/>
        </w:behaviors>
        <w:guid w:val="{FD8E8D41-5EC1-4841-A5BD-2582125BEBB4}"/>
      </w:docPartPr>
      <w:docPartBody>
        <w:p w:rsidR="00612BEA" w:rsidRDefault="00612BEA" w:rsidP="00612BEA">
          <w:pPr>
            <w:pStyle w:val="49DAC69128AC401F80AF3C46323A6FFF"/>
          </w:pPr>
          <w:r w:rsidRPr="00E1534F">
            <w:t>Klicken oder tippen Sie hier, um Text einzugeben.</w:t>
          </w:r>
        </w:p>
      </w:docPartBody>
    </w:docPart>
    <w:docPart>
      <w:docPartPr>
        <w:name w:val="EA31C8B16B3B4F5EBFE4684BA11A79B6"/>
        <w:category>
          <w:name w:val="Allgemein"/>
          <w:gallery w:val="placeholder"/>
        </w:category>
        <w:types>
          <w:type w:val="bbPlcHdr"/>
        </w:types>
        <w:behaviors>
          <w:behavior w:val="content"/>
        </w:behaviors>
        <w:guid w:val="{F488F05A-5909-4585-9CB2-FEE0A3426644}"/>
      </w:docPartPr>
      <w:docPartBody>
        <w:p w:rsidR="00612BEA" w:rsidRDefault="00612BEA" w:rsidP="00612BEA">
          <w:pPr>
            <w:pStyle w:val="EA31C8B16B3B4F5EBFE4684BA11A79B6"/>
          </w:pPr>
          <w:r w:rsidRPr="00E1534F">
            <w:t>Klicken oder tippen Sie hier, um Text einzugeben.</w:t>
          </w:r>
        </w:p>
      </w:docPartBody>
    </w:docPart>
    <w:docPart>
      <w:docPartPr>
        <w:name w:val="A41DC77F8E154B959AA0BCCB15D2C5EE"/>
        <w:category>
          <w:name w:val="Allgemein"/>
          <w:gallery w:val="placeholder"/>
        </w:category>
        <w:types>
          <w:type w:val="bbPlcHdr"/>
        </w:types>
        <w:behaviors>
          <w:behavior w:val="content"/>
        </w:behaviors>
        <w:guid w:val="{3DE49450-CF64-47CB-9A8B-74DB121CF03C}"/>
      </w:docPartPr>
      <w:docPartBody>
        <w:p w:rsidR="00612BEA" w:rsidRDefault="00612BEA" w:rsidP="00612BEA">
          <w:pPr>
            <w:pStyle w:val="A41DC77F8E154B959AA0BCCB15D2C5EE"/>
          </w:pPr>
          <w:r w:rsidRPr="00E1534F">
            <w:t>Klicken oder tippen Sie hier, um Text einzugeben.</w:t>
          </w:r>
        </w:p>
      </w:docPartBody>
    </w:docPart>
    <w:docPart>
      <w:docPartPr>
        <w:name w:val="02B13FCDFC7F47CA86A2448F67D3BA72"/>
        <w:category>
          <w:name w:val="Allgemein"/>
          <w:gallery w:val="placeholder"/>
        </w:category>
        <w:types>
          <w:type w:val="bbPlcHdr"/>
        </w:types>
        <w:behaviors>
          <w:behavior w:val="content"/>
        </w:behaviors>
        <w:guid w:val="{8391389B-2083-495E-A18C-AD6B5BB5A94D}"/>
      </w:docPartPr>
      <w:docPartBody>
        <w:p w:rsidR="00612BEA" w:rsidRDefault="00612BEA" w:rsidP="00612BEA">
          <w:pPr>
            <w:pStyle w:val="02B13FCDFC7F47CA86A2448F67D3BA72"/>
          </w:pPr>
          <w:r w:rsidRPr="00E1534F">
            <w:t>Klicken oder tippen Sie hier, um Text einzugeben.</w:t>
          </w:r>
        </w:p>
      </w:docPartBody>
    </w:docPart>
    <w:docPart>
      <w:docPartPr>
        <w:name w:val="829D3D30A3C2443A85515CC7DFE50CB8"/>
        <w:category>
          <w:name w:val="Allgemein"/>
          <w:gallery w:val="placeholder"/>
        </w:category>
        <w:types>
          <w:type w:val="bbPlcHdr"/>
        </w:types>
        <w:behaviors>
          <w:behavior w:val="content"/>
        </w:behaviors>
        <w:guid w:val="{85AB1DF8-6A47-4FD3-8399-19A4173A649B}"/>
      </w:docPartPr>
      <w:docPartBody>
        <w:p w:rsidR="00612BEA" w:rsidRDefault="00612BEA" w:rsidP="00612BEA">
          <w:pPr>
            <w:pStyle w:val="829D3D30A3C2443A85515CC7DFE50CB8"/>
          </w:pPr>
          <w:r w:rsidRPr="00E1534F">
            <w:t>Klicken oder tippen Sie hier, um Text einzugeben.</w:t>
          </w:r>
        </w:p>
      </w:docPartBody>
    </w:docPart>
    <w:docPart>
      <w:docPartPr>
        <w:name w:val="617A130EAE2945B3AA52E9795D064136"/>
        <w:category>
          <w:name w:val="Allgemein"/>
          <w:gallery w:val="placeholder"/>
        </w:category>
        <w:types>
          <w:type w:val="bbPlcHdr"/>
        </w:types>
        <w:behaviors>
          <w:behavior w:val="content"/>
        </w:behaviors>
        <w:guid w:val="{AEC2D1EE-0002-4BF0-9781-1528BBF3A16F}"/>
      </w:docPartPr>
      <w:docPartBody>
        <w:p w:rsidR="00612BEA" w:rsidRDefault="00612BEA" w:rsidP="00612BEA">
          <w:pPr>
            <w:pStyle w:val="617A130EAE2945B3AA52E9795D064136"/>
          </w:pPr>
          <w:r w:rsidRPr="00E1534F">
            <w:t>Klicken oder tippen Sie hier, um Text einzugeben.</w:t>
          </w:r>
        </w:p>
      </w:docPartBody>
    </w:docPart>
    <w:docPart>
      <w:docPartPr>
        <w:name w:val="10F650A89C2C4B76A730FC3C3A43C5D5"/>
        <w:category>
          <w:name w:val="Allgemein"/>
          <w:gallery w:val="placeholder"/>
        </w:category>
        <w:types>
          <w:type w:val="bbPlcHdr"/>
        </w:types>
        <w:behaviors>
          <w:behavior w:val="content"/>
        </w:behaviors>
        <w:guid w:val="{A32C7361-AB1B-4F80-BBF4-3731046BCF4C}"/>
      </w:docPartPr>
      <w:docPartBody>
        <w:p w:rsidR="00612BEA" w:rsidRDefault="00612BEA" w:rsidP="00612BEA">
          <w:pPr>
            <w:pStyle w:val="10F650A89C2C4B76A730FC3C3A43C5D5"/>
          </w:pPr>
          <w:r w:rsidRPr="00E1534F">
            <w:t>Klicken oder tippen Sie hier, um Text einzugeben.</w:t>
          </w:r>
        </w:p>
      </w:docPartBody>
    </w:docPart>
    <w:docPart>
      <w:docPartPr>
        <w:name w:val="445B2895D86B4B00ADEBFF86EE422545"/>
        <w:category>
          <w:name w:val="Allgemein"/>
          <w:gallery w:val="placeholder"/>
        </w:category>
        <w:types>
          <w:type w:val="bbPlcHdr"/>
        </w:types>
        <w:behaviors>
          <w:behavior w:val="content"/>
        </w:behaviors>
        <w:guid w:val="{D8A9D2C8-3F2C-4C84-9821-78A7433E53FE}"/>
      </w:docPartPr>
      <w:docPartBody>
        <w:p w:rsidR="00612BEA" w:rsidRDefault="00612BEA" w:rsidP="00612BEA">
          <w:pPr>
            <w:pStyle w:val="445B2895D86B4B00ADEBFF86EE422545"/>
          </w:pPr>
          <w:r w:rsidRPr="00E1534F">
            <w:t>Klicken oder tippen Sie hier, um Text einzugeben.</w:t>
          </w:r>
        </w:p>
      </w:docPartBody>
    </w:docPart>
    <w:docPart>
      <w:docPartPr>
        <w:name w:val="C3AEA1C6679F43FFA3D07D574BFC4D05"/>
        <w:category>
          <w:name w:val="Allgemein"/>
          <w:gallery w:val="placeholder"/>
        </w:category>
        <w:types>
          <w:type w:val="bbPlcHdr"/>
        </w:types>
        <w:behaviors>
          <w:behavior w:val="content"/>
        </w:behaviors>
        <w:guid w:val="{C76146D0-5C1A-4649-B0EE-DCF85BC92DB8}"/>
      </w:docPartPr>
      <w:docPartBody>
        <w:p w:rsidR="00612BEA" w:rsidRDefault="00612BEA" w:rsidP="00612BEA">
          <w:pPr>
            <w:pStyle w:val="C3AEA1C6679F43FFA3D07D574BFC4D05"/>
          </w:pPr>
          <w:r w:rsidRPr="00E1534F">
            <w:t>Klicken oder tippen Sie hier, um Text einzugeben.</w:t>
          </w:r>
        </w:p>
      </w:docPartBody>
    </w:docPart>
    <w:docPart>
      <w:docPartPr>
        <w:name w:val="993B718FFB094EC2B63E0D9C5C84ABDC"/>
        <w:category>
          <w:name w:val="Allgemein"/>
          <w:gallery w:val="placeholder"/>
        </w:category>
        <w:types>
          <w:type w:val="bbPlcHdr"/>
        </w:types>
        <w:behaviors>
          <w:behavior w:val="content"/>
        </w:behaviors>
        <w:guid w:val="{8DB32407-E18E-4E38-BA9A-5FCE92070FCA}"/>
      </w:docPartPr>
      <w:docPartBody>
        <w:p w:rsidR="00612BEA" w:rsidRDefault="00612BEA" w:rsidP="00612BEA">
          <w:pPr>
            <w:pStyle w:val="993B718FFB094EC2B63E0D9C5C84ABDC"/>
          </w:pPr>
          <w:r w:rsidRPr="00E1534F">
            <w:t>Klicken oder tippen Sie hier, um Text einzugeben.</w:t>
          </w:r>
        </w:p>
      </w:docPartBody>
    </w:docPart>
    <w:docPart>
      <w:docPartPr>
        <w:name w:val="E9A332D3C9C1452EB85DBABB2B111F2D"/>
        <w:category>
          <w:name w:val="Allgemein"/>
          <w:gallery w:val="placeholder"/>
        </w:category>
        <w:types>
          <w:type w:val="bbPlcHdr"/>
        </w:types>
        <w:behaviors>
          <w:behavior w:val="content"/>
        </w:behaviors>
        <w:guid w:val="{79420B06-4E87-407F-AE9D-03E2B4284E05}"/>
      </w:docPartPr>
      <w:docPartBody>
        <w:p w:rsidR="00612BEA" w:rsidRDefault="00612BEA" w:rsidP="00612BEA">
          <w:pPr>
            <w:pStyle w:val="E9A332D3C9C1452EB85DBABB2B111F2D"/>
          </w:pPr>
          <w:r w:rsidRPr="00E1534F">
            <w:t>Klicken oder tippen Sie hier, um Text einzugeben.</w:t>
          </w:r>
        </w:p>
      </w:docPartBody>
    </w:docPart>
    <w:docPart>
      <w:docPartPr>
        <w:name w:val="11CBF0B920894F4CA619A067F4DF678F"/>
        <w:category>
          <w:name w:val="Allgemein"/>
          <w:gallery w:val="placeholder"/>
        </w:category>
        <w:types>
          <w:type w:val="bbPlcHdr"/>
        </w:types>
        <w:behaviors>
          <w:behavior w:val="content"/>
        </w:behaviors>
        <w:guid w:val="{C2B73768-3F89-4A9F-85D6-F3183DFEC9F3}"/>
      </w:docPartPr>
      <w:docPartBody>
        <w:p w:rsidR="00612BEA" w:rsidRDefault="00612BEA" w:rsidP="00612BEA">
          <w:pPr>
            <w:pStyle w:val="11CBF0B920894F4CA619A067F4DF678F"/>
          </w:pPr>
          <w:r w:rsidRPr="00E1534F">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6"/>
    <w:rsid w:val="000037FC"/>
    <w:rsid w:val="000200B9"/>
    <w:rsid w:val="0013055D"/>
    <w:rsid w:val="00134A91"/>
    <w:rsid w:val="00180822"/>
    <w:rsid w:val="001A0A46"/>
    <w:rsid w:val="001B6C68"/>
    <w:rsid w:val="001C1E1F"/>
    <w:rsid w:val="002B10EB"/>
    <w:rsid w:val="002B78D2"/>
    <w:rsid w:val="002F2104"/>
    <w:rsid w:val="003279D9"/>
    <w:rsid w:val="00332A26"/>
    <w:rsid w:val="00342857"/>
    <w:rsid w:val="003442DE"/>
    <w:rsid w:val="003A38CE"/>
    <w:rsid w:val="003E3A7A"/>
    <w:rsid w:val="00413CDE"/>
    <w:rsid w:val="004543F5"/>
    <w:rsid w:val="004700E6"/>
    <w:rsid w:val="004C1F46"/>
    <w:rsid w:val="004F7B65"/>
    <w:rsid w:val="00523906"/>
    <w:rsid w:val="00524FBC"/>
    <w:rsid w:val="005A5844"/>
    <w:rsid w:val="005B556D"/>
    <w:rsid w:val="005C3A3E"/>
    <w:rsid w:val="005D556D"/>
    <w:rsid w:val="00612BEA"/>
    <w:rsid w:val="00630708"/>
    <w:rsid w:val="006B41AD"/>
    <w:rsid w:val="006B6B4F"/>
    <w:rsid w:val="00721CE5"/>
    <w:rsid w:val="00736FDF"/>
    <w:rsid w:val="00777249"/>
    <w:rsid w:val="0087729D"/>
    <w:rsid w:val="008B0C78"/>
    <w:rsid w:val="008C16E2"/>
    <w:rsid w:val="008F68AF"/>
    <w:rsid w:val="00930F21"/>
    <w:rsid w:val="009620EE"/>
    <w:rsid w:val="009B36B7"/>
    <w:rsid w:val="009B51BC"/>
    <w:rsid w:val="00A332D6"/>
    <w:rsid w:val="00A8225A"/>
    <w:rsid w:val="00A84D69"/>
    <w:rsid w:val="00AF18A8"/>
    <w:rsid w:val="00B20895"/>
    <w:rsid w:val="00B26DF0"/>
    <w:rsid w:val="00B47908"/>
    <w:rsid w:val="00C6093A"/>
    <w:rsid w:val="00CA301E"/>
    <w:rsid w:val="00CE3DCF"/>
    <w:rsid w:val="00CE6C82"/>
    <w:rsid w:val="00D06755"/>
    <w:rsid w:val="00D238AC"/>
    <w:rsid w:val="00D91176"/>
    <w:rsid w:val="00DF3C28"/>
    <w:rsid w:val="00DF5AEB"/>
    <w:rsid w:val="00E164E1"/>
    <w:rsid w:val="00E31693"/>
    <w:rsid w:val="00E5058E"/>
    <w:rsid w:val="00E50626"/>
    <w:rsid w:val="00E84235"/>
    <w:rsid w:val="00EC2B9E"/>
    <w:rsid w:val="00F2218B"/>
    <w:rsid w:val="00F22D41"/>
    <w:rsid w:val="00F3086F"/>
    <w:rsid w:val="00F337B3"/>
    <w:rsid w:val="00FB1564"/>
    <w:rsid w:val="00FB58C2"/>
    <w:rsid w:val="00FB6BED"/>
    <w:rsid w:val="00FE14FB"/>
    <w:rsid w:val="00FF28B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3C08A264BFC4A0E9A1D41FABF21EEEB">
    <w:name w:val="03C08A264BFC4A0E9A1D41FABF21EEEB"/>
    <w:rsid w:val="004700E6"/>
  </w:style>
  <w:style w:type="paragraph" w:customStyle="1" w:styleId="77E82AADD6154261848D4E9E4648DF76">
    <w:name w:val="77E82AADD6154261848D4E9E4648DF76"/>
    <w:rsid w:val="004700E6"/>
  </w:style>
  <w:style w:type="paragraph" w:customStyle="1" w:styleId="FD6E5D7B7BC94027AD15D8AA3F86BE2F">
    <w:name w:val="FD6E5D7B7BC94027AD15D8AA3F86BE2F"/>
    <w:rsid w:val="004700E6"/>
  </w:style>
  <w:style w:type="paragraph" w:customStyle="1" w:styleId="A3AA8968A33D40E3A6916316B6452A46">
    <w:name w:val="A3AA8968A33D40E3A6916316B6452A46"/>
    <w:rsid w:val="004700E6"/>
  </w:style>
  <w:style w:type="paragraph" w:customStyle="1" w:styleId="DBF226E9810E4B5D8FF68F64690A6FDE">
    <w:name w:val="DBF226E9810E4B5D8FF68F64690A6FDE"/>
    <w:rsid w:val="004700E6"/>
  </w:style>
  <w:style w:type="paragraph" w:customStyle="1" w:styleId="4B69FCAC02AF4F6499F0102A2025BD02">
    <w:name w:val="4B69FCAC02AF4F6499F0102A2025BD02"/>
    <w:rsid w:val="004700E6"/>
  </w:style>
  <w:style w:type="paragraph" w:customStyle="1" w:styleId="AC75FDF8C47E45178997727A37EDDA00">
    <w:name w:val="AC75FDF8C47E45178997727A37EDDA00"/>
    <w:rsid w:val="004700E6"/>
  </w:style>
  <w:style w:type="paragraph" w:customStyle="1" w:styleId="8F1FED5CEA234710ACA0DE36D08E0E85">
    <w:name w:val="8F1FED5CEA234710ACA0DE36D08E0E85"/>
    <w:rsid w:val="004700E6"/>
  </w:style>
  <w:style w:type="paragraph" w:customStyle="1" w:styleId="D2C98E8C46714064B9C576E2F690B932">
    <w:name w:val="D2C98E8C46714064B9C576E2F690B932"/>
    <w:rsid w:val="004700E6"/>
  </w:style>
  <w:style w:type="paragraph" w:customStyle="1" w:styleId="EBD8ED3E11014153A849CD380B51ACA1">
    <w:name w:val="EBD8ED3E11014153A849CD380B51ACA1"/>
    <w:rsid w:val="004700E6"/>
  </w:style>
  <w:style w:type="paragraph" w:customStyle="1" w:styleId="DA0EEE086B194D03AF51EA38E798A83A">
    <w:name w:val="DA0EEE086B194D03AF51EA38E798A83A"/>
    <w:rsid w:val="004700E6"/>
  </w:style>
  <w:style w:type="paragraph" w:customStyle="1" w:styleId="E68783CD737447A78419675CF297485F">
    <w:name w:val="E68783CD737447A78419675CF297485F"/>
    <w:rsid w:val="004700E6"/>
  </w:style>
  <w:style w:type="paragraph" w:customStyle="1" w:styleId="65FA0032F16C4F10874256FBCE40CD37">
    <w:name w:val="65FA0032F16C4F10874256FBCE40CD37"/>
    <w:rsid w:val="004700E6"/>
  </w:style>
  <w:style w:type="paragraph" w:customStyle="1" w:styleId="EFFED239BE0E42728E4724E38E01F6F7">
    <w:name w:val="EFFED239BE0E42728E4724E38E01F6F7"/>
    <w:rsid w:val="004700E6"/>
  </w:style>
  <w:style w:type="paragraph" w:customStyle="1" w:styleId="9F67D9BAC3AD485180D64632F70776EA">
    <w:name w:val="9F67D9BAC3AD485180D64632F70776EA"/>
    <w:rsid w:val="004700E6"/>
  </w:style>
  <w:style w:type="paragraph" w:customStyle="1" w:styleId="3E1DA197EF314949900ED6068E8396C0">
    <w:name w:val="3E1DA197EF314949900ED6068E8396C0"/>
    <w:rsid w:val="004700E6"/>
  </w:style>
  <w:style w:type="paragraph" w:customStyle="1" w:styleId="0DC0313CDDAB42DF9F89916CE488564B">
    <w:name w:val="0DC0313CDDAB42DF9F89916CE488564B"/>
    <w:rsid w:val="004700E6"/>
  </w:style>
  <w:style w:type="paragraph" w:customStyle="1" w:styleId="EDE48329F11247ED8987649E7158C36D">
    <w:name w:val="EDE48329F11247ED8987649E7158C36D"/>
    <w:rsid w:val="004700E6"/>
  </w:style>
  <w:style w:type="paragraph" w:customStyle="1" w:styleId="D1C16E80CCEA470E9929F404505924B8">
    <w:name w:val="D1C16E80CCEA470E9929F404505924B8"/>
    <w:rsid w:val="004700E6"/>
  </w:style>
  <w:style w:type="paragraph" w:customStyle="1" w:styleId="57BFA70C1CE84B158809765EB9DFC5DD">
    <w:name w:val="57BFA70C1CE84B158809765EB9DFC5DD"/>
    <w:rsid w:val="004700E6"/>
  </w:style>
  <w:style w:type="paragraph" w:customStyle="1" w:styleId="56AFF670633D4274A11767549DA123F0">
    <w:name w:val="56AFF670633D4274A11767549DA123F0"/>
    <w:rsid w:val="004700E6"/>
  </w:style>
  <w:style w:type="paragraph" w:customStyle="1" w:styleId="1B80070E57E94E4DBC3A07F3AF1E95B1">
    <w:name w:val="1B80070E57E94E4DBC3A07F3AF1E95B1"/>
    <w:rsid w:val="004700E6"/>
  </w:style>
  <w:style w:type="paragraph" w:customStyle="1" w:styleId="FAD6F0AB0E7748A893927BA0201711A4">
    <w:name w:val="FAD6F0AB0E7748A893927BA0201711A4"/>
    <w:rsid w:val="004700E6"/>
  </w:style>
  <w:style w:type="paragraph" w:customStyle="1" w:styleId="883C135D4698443586EE645DF9E8FBEB">
    <w:name w:val="883C135D4698443586EE645DF9E8FBEB"/>
    <w:rsid w:val="004700E6"/>
  </w:style>
  <w:style w:type="paragraph" w:customStyle="1" w:styleId="7413F7B391BE46CF9B97AB5EC773F68A">
    <w:name w:val="7413F7B391BE46CF9B97AB5EC773F68A"/>
    <w:rsid w:val="004700E6"/>
  </w:style>
  <w:style w:type="paragraph" w:customStyle="1" w:styleId="6024DA596D1D471B950B9BA520700B5E">
    <w:name w:val="6024DA596D1D471B950B9BA520700B5E"/>
    <w:rsid w:val="004700E6"/>
  </w:style>
  <w:style w:type="paragraph" w:customStyle="1" w:styleId="43573A4203C24623873B24EC788765A4">
    <w:name w:val="43573A4203C24623873B24EC788765A4"/>
    <w:rsid w:val="004700E6"/>
  </w:style>
  <w:style w:type="paragraph" w:customStyle="1" w:styleId="D292498F946D45298C6FCE1D944730FB">
    <w:name w:val="D292498F946D45298C6FCE1D944730FB"/>
    <w:rsid w:val="004700E6"/>
  </w:style>
  <w:style w:type="paragraph" w:customStyle="1" w:styleId="57AAEC0A9AF44DBEBF64E513F647A9EB">
    <w:name w:val="57AAEC0A9AF44DBEBF64E513F647A9EB"/>
    <w:rsid w:val="004700E6"/>
  </w:style>
  <w:style w:type="paragraph" w:customStyle="1" w:styleId="7DE3581B7A724D2288A0C0610337B0BE">
    <w:name w:val="7DE3581B7A724D2288A0C0610337B0BE"/>
    <w:rsid w:val="004700E6"/>
  </w:style>
  <w:style w:type="paragraph" w:customStyle="1" w:styleId="AFF38C3FA04943B092C819BFACDDB157">
    <w:name w:val="AFF38C3FA04943B092C819BFACDDB157"/>
    <w:rsid w:val="004700E6"/>
  </w:style>
  <w:style w:type="paragraph" w:customStyle="1" w:styleId="CED9C7F2F76E4DBA9AAAD503A5CAF25A">
    <w:name w:val="CED9C7F2F76E4DBA9AAAD503A5CAF25A"/>
    <w:rsid w:val="004700E6"/>
  </w:style>
  <w:style w:type="paragraph" w:customStyle="1" w:styleId="16355A3D0B5C4B6EA21C7955C2B7FFD4">
    <w:name w:val="16355A3D0B5C4B6EA21C7955C2B7FFD4"/>
    <w:rsid w:val="004700E6"/>
  </w:style>
  <w:style w:type="paragraph" w:customStyle="1" w:styleId="CB64AC09E3F547C7B257F03B5F560EE3">
    <w:name w:val="CB64AC09E3F547C7B257F03B5F560EE3"/>
    <w:rsid w:val="004700E6"/>
  </w:style>
  <w:style w:type="paragraph" w:customStyle="1" w:styleId="205AAC15E1AC4C7E9707BEE9417500C6">
    <w:name w:val="205AAC15E1AC4C7E9707BEE9417500C6"/>
    <w:rsid w:val="004700E6"/>
  </w:style>
  <w:style w:type="paragraph" w:customStyle="1" w:styleId="BE8D69EE66334201AB1A64CF4AD2D066">
    <w:name w:val="BE8D69EE66334201AB1A64CF4AD2D066"/>
    <w:rsid w:val="004700E6"/>
  </w:style>
  <w:style w:type="paragraph" w:customStyle="1" w:styleId="D8CD34ACD24A4D3E92659CECE0D3CB30">
    <w:name w:val="D8CD34ACD24A4D3E92659CECE0D3CB30"/>
    <w:rsid w:val="004700E6"/>
  </w:style>
  <w:style w:type="paragraph" w:customStyle="1" w:styleId="AC988D86DF444997B8D1172530D39716">
    <w:name w:val="AC988D86DF444997B8D1172530D39716"/>
    <w:rsid w:val="004700E6"/>
  </w:style>
  <w:style w:type="paragraph" w:customStyle="1" w:styleId="9C40217205AC4DF8998D3997051DB7C5">
    <w:name w:val="9C40217205AC4DF8998D3997051DB7C5"/>
    <w:rsid w:val="004700E6"/>
  </w:style>
  <w:style w:type="paragraph" w:customStyle="1" w:styleId="9676AE27CBCD4353888A831A846FE1E8">
    <w:name w:val="9676AE27CBCD4353888A831A846FE1E8"/>
    <w:rsid w:val="004700E6"/>
  </w:style>
  <w:style w:type="paragraph" w:customStyle="1" w:styleId="952684AE2E8A44D0BCC79F769F38E67D">
    <w:name w:val="952684AE2E8A44D0BCC79F769F38E67D"/>
    <w:rsid w:val="004700E6"/>
  </w:style>
  <w:style w:type="paragraph" w:customStyle="1" w:styleId="2A24506AA14E4B1DAE9A3A18A3CAC1A2">
    <w:name w:val="2A24506AA14E4B1DAE9A3A18A3CAC1A2"/>
    <w:rsid w:val="004700E6"/>
  </w:style>
  <w:style w:type="paragraph" w:customStyle="1" w:styleId="D3AFAE099395444883AAB4FAECEE2FF9">
    <w:name w:val="D3AFAE099395444883AAB4FAECEE2FF9"/>
    <w:rsid w:val="004700E6"/>
  </w:style>
  <w:style w:type="paragraph" w:customStyle="1" w:styleId="10C32371593248E8B35854E5C76500D4">
    <w:name w:val="10C32371593248E8B35854E5C76500D4"/>
    <w:rsid w:val="004700E6"/>
  </w:style>
  <w:style w:type="paragraph" w:customStyle="1" w:styleId="3408E6B44BE34F2B9FCE3E0B1C545D3E">
    <w:name w:val="3408E6B44BE34F2B9FCE3E0B1C545D3E"/>
    <w:rsid w:val="004F7B65"/>
  </w:style>
  <w:style w:type="paragraph" w:customStyle="1" w:styleId="916B4991B5D24149B7A944CFF4944D68">
    <w:name w:val="916B4991B5D24149B7A944CFF4944D68"/>
    <w:rsid w:val="004F7B65"/>
  </w:style>
  <w:style w:type="paragraph" w:customStyle="1" w:styleId="A5FDD57A167E4483A8402EE0025B5F74">
    <w:name w:val="A5FDD57A167E4483A8402EE0025B5F74"/>
    <w:rsid w:val="004F7B65"/>
  </w:style>
  <w:style w:type="paragraph" w:customStyle="1" w:styleId="BD818F0567D4442495B81411D3CB79D4">
    <w:name w:val="BD818F0567D4442495B81411D3CB79D4"/>
    <w:rsid w:val="004F7B65"/>
  </w:style>
  <w:style w:type="paragraph" w:customStyle="1" w:styleId="315B4D16B4994AB0A303F6D6223D5BA5">
    <w:name w:val="315B4D16B4994AB0A303F6D6223D5BA5"/>
    <w:rsid w:val="00D91176"/>
  </w:style>
  <w:style w:type="paragraph" w:customStyle="1" w:styleId="C6C0B4C132854B6B8133A430366FD708">
    <w:name w:val="C6C0B4C132854B6B8133A430366FD708"/>
    <w:rsid w:val="00D91176"/>
  </w:style>
  <w:style w:type="paragraph" w:customStyle="1" w:styleId="B74CFE026307478ABBC2AC8B09C12900">
    <w:name w:val="B74CFE026307478ABBC2AC8B09C12900"/>
    <w:rsid w:val="00D91176"/>
  </w:style>
  <w:style w:type="paragraph" w:customStyle="1" w:styleId="E7118815A2DE44798E7EEF866D855B9F">
    <w:name w:val="E7118815A2DE44798E7EEF866D855B9F"/>
    <w:rsid w:val="00D91176"/>
  </w:style>
  <w:style w:type="character" w:styleId="Platzhaltertext">
    <w:name w:val="Placeholder Text"/>
    <w:basedOn w:val="Absatz-Standardschriftart"/>
    <w:uiPriority w:val="99"/>
    <w:semiHidden/>
    <w:rsid w:val="00342857"/>
    <w:rPr>
      <w:color w:val="666666"/>
    </w:rPr>
  </w:style>
  <w:style w:type="paragraph" w:customStyle="1" w:styleId="8FE3E66ED24444359A60287930C100D52">
    <w:name w:val="8FE3E66ED24444359A60287930C100D5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2">
    <w:name w:val="445CF03828C54FD39A7FB93FC3A64E46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3AD3AA7672AC49B597DD426F536865D2">
    <w:name w:val="3AD3AA7672AC49B597DD426F536865D2"/>
    <w:rsid w:val="00736FDF"/>
    <w:pPr>
      <w:spacing w:line="278" w:lineRule="auto"/>
    </w:pPr>
    <w:rPr>
      <w:sz w:val="24"/>
      <w:szCs w:val="24"/>
    </w:rPr>
  </w:style>
  <w:style w:type="paragraph" w:customStyle="1" w:styleId="BF8582DA6D0C40D9AA81ACB78FC96E1F">
    <w:name w:val="BF8582DA6D0C40D9AA81ACB78FC96E1F"/>
    <w:rsid w:val="00736FDF"/>
    <w:pPr>
      <w:spacing w:line="278" w:lineRule="auto"/>
    </w:pPr>
    <w:rPr>
      <w:sz w:val="24"/>
      <w:szCs w:val="24"/>
    </w:rPr>
  </w:style>
  <w:style w:type="paragraph" w:customStyle="1" w:styleId="97AAA5B857A14DB5AFF167BBB7560534">
    <w:name w:val="97AAA5B857A14DB5AFF167BBB7560534"/>
    <w:rsid w:val="00736FDF"/>
    <w:pPr>
      <w:spacing w:line="278" w:lineRule="auto"/>
    </w:pPr>
    <w:rPr>
      <w:sz w:val="24"/>
      <w:szCs w:val="24"/>
    </w:rPr>
  </w:style>
  <w:style w:type="paragraph" w:customStyle="1" w:styleId="4820EF61044E421C8D333A19588ED4A1">
    <w:name w:val="4820EF61044E421C8D333A19588ED4A1"/>
    <w:rsid w:val="00612BEA"/>
    <w:pPr>
      <w:spacing w:line="278" w:lineRule="auto"/>
    </w:pPr>
    <w:rPr>
      <w:sz w:val="24"/>
      <w:szCs w:val="24"/>
    </w:rPr>
  </w:style>
  <w:style w:type="paragraph" w:customStyle="1" w:styleId="FE5AB59FB2264F82B76CCBA2EA8288C7">
    <w:name w:val="FE5AB59FB2264F82B76CCBA2EA8288C7"/>
    <w:rsid w:val="00612BEA"/>
    <w:pPr>
      <w:spacing w:line="278" w:lineRule="auto"/>
    </w:pPr>
    <w:rPr>
      <w:sz w:val="24"/>
      <w:szCs w:val="24"/>
    </w:rPr>
  </w:style>
  <w:style w:type="paragraph" w:customStyle="1" w:styleId="323BAFA567AB43FFB090357EF5CC463B">
    <w:name w:val="323BAFA567AB43FFB090357EF5CC463B"/>
    <w:rsid w:val="00612BEA"/>
    <w:pPr>
      <w:spacing w:line="278" w:lineRule="auto"/>
    </w:pPr>
    <w:rPr>
      <w:sz w:val="24"/>
      <w:szCs w:val="24"/>
    </w:rPr>
  </w:style>
  <w:style w:type="paragraph" w:customStyle="1" w:styleId="6D33D1D7810A4A12ACAADEDBF476A17F">
    <w:name w:val="6D33D1D7810A4A12ACAADEDBF476A17F"/>
    <w:rsid w:val="00612BEA"/>
    <w:pPr>
      <w:spacing w:line="278" w:lineRule="auto"/>
    </w:pPr>
    <w:rPr>
      <w:sz w:val="24"/>
      <w:szCs w:val="24"/>
    </w:rPr>
  </w:style>
  <w:style w:type="paragraph" w:customStyle="1" w:styleId="817E80701C3A48CEAF8A3C0F7C597DB1">
    <w:name w:val="817E80701C3A48CEAF8A3C0F7C597DB1"/>
    <w:rsid w:val="00612BEA"/>
    <w:pPr>
      <w:spacing w:line="278" w:lineRule="auto"/>
    </w:pPr>
    <w:rPr>
      <w:sz w:val="24"/>
      <w:szCs w:val="24"/>
    </w:rPr>
  </w:style>
  <w:style w:type="paragraph" w:customStyle="1" w:styleId="D16D9F0DBD1A4B7AAD9364BFDE4B8323">
    <w:name w:val="D16D9F0DBD1A4B7AAD9364BFDE4B8323"/>
    <w:rsid w:val="00612BEA"/>
    <w:pPr>
      <w:spacing w:line="278" w:lineRule="auto"/>
    </w:pPr>
    <w:rPr>
      <w:sz w:val="24"/>
      <w:szCs w:val="24"/>
    </w:rPr>
  </w:style>
  <w:style w:type="paragraph" w:customStyle="1" w:styleId="209830151BF34A428416AC4E7C2CA5DF">
    <w:name w:val="209830151BF34A428416AC4E7C2CA5DF"/>
    <w:rsid w:val="00612BEA"/>
    <w:pPr>
      <w:spacing w:line="278" w:lineRule="auto"/>
    </w:pPr>
    <w:rPr>
      <w:sz w:val="24"/>
      <w:szCs w:val="24"/>
    </w:rPr>
  </w:style>
  <w:style w:type="paragraph" w:customStyle="1" w:styleId="57C61AFB61C74762844D650488E95777">
    <w:name w:val="57C61AFB61C74762844D650488E95777"/>
    <w:rsid w:val="00612BEA"/>
    <w:pPr>
      <w:spacing w:line="278" w:lineRule="auto"/>
    </w:pPr>
    <w:rPr>
      <w:sz w:val="24"/>
      <w:szCs w:val="24"/>
    </w:rPr>
  </w:style>
  <w:style w:type="paragraph" w:customStyle="1" w:styleId="B508B540174446EC9F7204D522A184D5">
    <w:name w:val="B508B540174446EC9F7204D522A184D5"/>
    <w:rsid w:val="00612BEA"/>
    <w:pPr>
      <w:spacing w:line="278" w:lineRule="auto"/>
    </w:pPr>
    <w:rPr>
      <w:sz w:val="24"/>
      <w:szCs w:val="24"/>
    </w:rPr>
  </w:style>
  <w:style w:type="paragraph" w:customStyle="1" w:styleId="064078AFE0BB4077AB6D8D8620917E30">
    <w:name w:val="064078AFE0BB4077AB6D8D8620917E30"/>
    <w:rsid w:val="00612BEA"/>
    <w:pPr>
      <w:spacing w:line="278" w:lineRule="auto"/>
    </w:pPr>
    <w:rPr>
      <w:sz w:val="24"/>
      <w:szCs w:val="24"/>
    </w:rPr>
  </w:style>
  <w:style w:type="paragraph" w:customStyle="1" w:styleId="E5CC8A0AF6D74DE8BF22330CF04AC00D">
    <w:name w:val="E5CC8A0AF6D74DE8BF22330CF04AC00D"/>
    <w:rsid w:val="00612BEA"/>
    <w:pPr>
      <w:spacing w:line="278" w:lineRule="auto"/>
    </w:pPr>
    <w:rPr>
      <w:sz w:val="24"/>
      <w:szCs w:val="24"/>
    </w:rPr>
  </w:style>
  <w:style w:type="paragraph" w:customStyle="1" w:styleId="49DAC69128AC401F80AF3C46323A6FFF">
    <w:name w:val="49DAC69128AC401F80AF3C46323A6FFF"/>
    <w:rsid w:val="00612BEA"/>
    <w:pPr>
      <w:spacing w:line="278" w:lineRule="auto"/>
    </w:pPr>
    <w:rPr>
      <w:sz w:val="24"/>
      <w:szCs w:val="24"/>
    </w:rPr>
  </w:style>
  <w:style w:type="paragraph" w:customStyle="1" w:styleId="EA31C8B16B3B4F5EBFE4684BA11A79B6">
    <w:name w:val="EA31C8B16B3B4F5EBFE4684BA11A79B6"/>
    <w:rsid w:val="00612BEA"/>
    <w:pPr>
      <w:spacing w:line="278" w:lineRule="auto"/>
    </w:pPr>
    <w:rPr>
      <w:sz w:val="24"/>
      <w:szCs w:val="24"/>
    </w:rPr>
  </w:style>
  <w:style w:type="paragraph" w:customStyle="1" w:styleId="A41DC77F8E154B959AA0BCCB15D2C5EE">
    <w:name w:val="A41DC77F8E154B959AA0BCCB15D2C5EE"/>
    <w:rsid w:val="00612BEA"/>
    <w:pPr>
      <w:spacing w:line="278" w:lineRule="auto"/>
    </w:pPr>
    <w:rPr>
      <w:sz w:val="24"/>
      <w:szCs w:val="24"/>
    </w:rPr>
  </w:style>
  <w:style w:type="paragraph" w:customStyle="1" w:styleId="02B13FCDFC7F47CA86A2448F67D3BA72">
    <w:name w:val="02B13FCDFC7F47CA86A2448F67D3BA72"/>
    <w:rsid w:val="00612BEA"/>
    <w:pPr>
      <w:spacing w:line="278" w:lineRule="auto"/>
    </w:pPr>
    <w:rPr>
      <w:sz w:val="24"/>
      <w:szCs w:val="24"/>
    </w:rPr>
  </w:style>
  <w:style w:type="paragraph" w:customStyle="1" w:styleId="829D3D30A3C2443A85515CC7DFE50CB8">
    <w:name w:val="829D3D30A3C2443A85515CC7DFE50CB8"/>
    <w:rsid w:val="00612BEA"/>
    <w:pPr>
      <w:spacing w:line="278" w:lineRule="auto"/>
    </w:pPr>
    <w:rPr>
      <w:sz w:val="24"/>
      <w:szCs w:val="24"/>
    </w:rPr>
  </w:style>
  <w:style w:type="paragraph" w:customStyle="1" w:styleId="617A130EAE2945B3AA52E9795D064136">
    <w:name w:val="617A130EAE2945B3AA52E9795D064136"/>
    <w:rsid w:val="00612BEA"/>
    <w:pPr>
      <w:spacing w:line="278" w:lineRule="auto"/>
    </w:pPr>
    <w:rPr>
      <w:sz w:val="24"/>
      <w:szCs w:val="24"/>
    </w:rPr>
  </w:style>
  <w:style w:type="paragraph" w:customStyle="1" w:styleId="10F650A89C2C4B76A730FC3C3A43C5D5">
    <w:name w:val="10F650A89C2C4B76A730FC3C3A43C5D5"/>
    <w:rsid w:val="00612BEA"/>
    <w:pPr>
      <w:spacing w:line="278" w:lineRule="auto"/>
    </w:pPr>
    <w:rPr>
      <w:sz w:val="24"/>
      <w:szCs w:val="24"/>
    </w:rPr>
  </w:style>
  <w:style w:type="paragraph" w:customStyle="1" w:styleId="445B2895D86B4B00ADEBFF86EE422545">
    <w:name w:val="445B2895D86B4B00ADEBFF86EE422545"/>
    <w:rsid w:val="00612BEA"/>
    <w:pPr>
      <w:spacing w:line="278" w:lineRule="auto"/>
    </w:pPr>
    <w:rPr>
      <w:sz w:val="24"/>
      <w:szCs w:val="24"/>
    </w:rPr>
  </w:style>
  <w:style w:type="paragraph" w:customStyle="1" w:styleId="C3AEA1C6679F43FFA3D07D574BFC4D05">
    <w:name w:val="C3AEA1C6679F43FFA3D07D574BFC4D05"/>
    <w:rsid w:val="00612BEA"/>
    <w:pPr>
      <w:spacing w:line="278" w:lineRule="auto"/>
    </w:pPr>
    <w:rPr>
      <w:sz w:val="24"/>
      <w:szCs w:val="24"/>
    </w:rPr>
  </w:style>
  <w:style w:type="paragraph" w:customStyle="1" w:styleId="993B718FFB094EC2B63E0D9C5C84ABDC">
    <w:name w:val="993B718FFB094EC2B63E0D9C5C84ABDC"/>
    <w:rsid w:val="00612BEA"/>
    <w:pPr>
      <w:spacing w:line="278" w:lineRule="auto"/>
    </w:pPr>
    <w:rPr>
      <w:sz w:val="24"/>
      <w:szCs w:val="24"/>
    </w:rPr>
  </w:style>
  <w:style w:type="paragraph" w:customStyle="1" w:styleId="E9A332D3C9C1452EB85DBABB2B111F2D">
    <w:name w:val="E9A332D3C9C1452EB85DBABB2B111F2D"/>
    <w:rsid w:val="00612BEA"/>
    <w:pPr>
      <w:spacing w:line="278" w:lineRule="auto"/>
    </w:pPr>
    <w:rPr>
      <w:sz w:val="24"/>
      <w:szCs w:val="24"/>
    </w:rPr>
  </w:style>
  <w:style w:type="paragraph" w:customStyle="1" w:styleId="11CBF0B920894F4CA619A067F4DF678F">
    <w:name w:val="11CBF0B920894F4CA619A067F4DF678F"/>
    <w:rsid w:val="00612BE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b66c4fc-89f2-41b2-aa14-0ebf76b44513">
      <UserInfo>
        <DisplayName>Hauke Klich</DisplayName>
        <AccountId>12</AccountId>
        <AccountType/>
      </UserInfo>
      <UserInfo>
        <DisplayName>Peter Kern</DisplayName>
        <AccountId>18</AccountId>
        <AccountType/>
      </UserInfo>
    </SharedWithUsers>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953BF9-A98C-4BF6-A196-DB0B6B6D5F08}">
  <ds:schemaRefs>
    <ds:schemaRef ds:uri="http://schemas.openxmlformats.org/officeDocument/2006/bibliography"/>
  </ds:schemaRefs>
</ds:datastoreItem>
</file>

<file path=customXml/itemProps2.xml><?xml version="1.0" encoding="utf-8"?>
<ds:datastoreItem xmlns:ds="http://schemas.openxmlformats.org/officeDocument/2006/customXml" ds:itemID="{074E04F4-362B-41F3-80CB-3AFA5D24111D}">
  <ds:schemaRefs>
    <ds:schemaRef ds:uri="http://schemas.microsoft.com/sharepoint/v3/contenttype/forms"/>
  </ds:schemaRefs>
</ds:datastoreItem>
</file>

<file path=customXml/itemProps3.xml><?xml version="1.0" encoding="utf-8"?>
<ds:datastoreItem xmlns:ds="http://schemas.openxmlformats.org/officeDocument/2006/customXml" ds:itemID="{5DA2F5ED-1936-4CE3-BEEF-0087896DFD7F}">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customXml/itemProps4.xml><?xml version="1.0" encoding="utf-8"?>
<ds:datastoreItem xmlns:ds="http://schemas.openxmlformats.org/officeDocument/2006/customXml" ds:itemID="{B089262D-FC1F-4A23-B207-C480EBA3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4049</Words>
  <Characters>25511</Characters>
  <Application>Microsoft Office Word</Application>
  <DocSecurity>0</DocSecurity>
  <Lines>212</Lines>
  <Paragraphs>59</Paragraphs>
  <ScaleCrop>false</ScaleCrop>
  <HeadingPairs>
    <vt:vector size="2" baseType="variant">
      <vt:variant>
        <vt:lpstr>Titel</vt:lpstr>
      </vt:variant>
      <vt:variant>
        <vt:i4>1</vt:i4>
      </vt:variant>
    </vt:vector>
  </HeadingPairs>
  <TitlesOfParts>
    <vt:vector size="1" baseType="lpstr">
      <vt:lpstr/>
    </vt:vector>
  </TitlesOfParts>
  <Company>BwFuhrparkService GmbH</Company>
  <LinksUpToDate>false</LinksUpToDate>
  <CharactersWithSpaces>29501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Abteilung Vergaben</dc:creator>
  <cp:keywords/>
  <dc:description/>
  <cp:lastModifiedBy>Rita Heuwagen</cp:lastModifiedBy>
  <cp:revision>324</cp:revision>
  <dcterms:created xsi:type="dcterms:W3CDTF">2023-10-02T14:22:00Z</dcterms:created>
  <dcterms:modified xsi:type="dcterms:W3CDTF">2026-04-14T11:50:00Z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ies>
</file>